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0F040" w14:textId="0FAC52ED" w:rsidR="00C22B24" w:rsidRPr="008F532D" w:rsidRDefault="00EF3BDF" w:rsidP="00B87C61">
      <w:pPr>
        <w:rPr>
          <w:rFonts w:cs="B Titr"/>
        </w:rPr>
      </w:pPr>
      <w:r w:rsidRPr="008F532D">
        <w:rPr>
          <w:rFonts w:cs="B Titr"/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401DA669" wp14:editId="6086D04E">
                <wp:simplePos x="0" y="0"/>
                <wp:positionH relativeFrom="column">
                  <wp:posOffset>-172016</wp:posOffset>
                </wp:positionH>
                <wp:positionV relativeFrom="paragraph">
                  <wp:posOffset>-255760</wp:posOffset>
                </wp:positionV>
                <wp:extent cx="9197975" cy="4806950"/>
                <wp:effectExtent l="0" t="0" r="22225" b="12700"/>
                <wp:wrapNone/>
                <wp:docPr id="100" name="Page-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97975" cy="4806950"/>
                          <a:chOff x="-1042895" y="317954"/>
                          <a:chExt cx="8446302" cy="4100980"/>
                        </a:xfrm>
                      </wpg:grpSpPr>
                      <wps:wsp>
                        <wps:cNvPr id="137" name="FlexibleLine"/>
                        <wps:cNvSpPr/>
                        <wps:spPr>
                          <a:xfrm>
                            <a:off x="5503200" y="1625100"/>
                            <a:ext cx="150000" cy="6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0000" h="6000" fill="none">
                                <a:moveTo>
                                  <a:pt x="0" y="0"/>
                                </a:moveTo>
                                <a:lnTo>
                                  <a:pt x="79200" y="0"/>
                                </a:lnTo>
                                <a:cubicBezTo>
                                  <a:pt x="85824" y="0"/>
                                  <a:pt x="95136" y="0"/>
                                  <a:pt x="103200" y="0"/>
                                </a:cubicBezTo>
                                <a:cubicBezTo>
                                  <a:pt x="109571" y="0"/>
                                  <a:pt x="117983" y="0"/>
                                  <a:pt x="127200" y="0"/>
                                </a:cubicBezTo>
                                <a:lnTo>
                                  <a:pt x="150000" y="0"/>
                                </a:lnTo>
                              </a:path>
                            </a:pathLst>
                          </a:custGeom>
                          <a:solidFill>
                            <a:srgbClr val="303030"/>
                          </a:solidFill>
                          <a:ln w="6000" cap="rnd">
                            <a:solidFill>
                              <a:srgbClr val="303030"/>
                            </a:solidFill>
                          </a:ln>
                        </wps:spPr>
                        <wps:bodyPr/>
                      </wps:wsp>
                      <wps:wsp>
                        <wps:cNvPr id="107" name="FlexibleLine"/>
                        <wps:cNvSpPr/>
                        <wps:spPr>
                          <a:xfrm>
                            <a:off x="3644718" y="2687100"/>
                            <a:ext cx="553842" cy="1206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842" h="1206000" fill="none">
                                <a:moveTo>
                                  <a:pt x="0" y="0"/>
                                </a:moveTo>
                                <a:cubicBezTo>
                                  <a:pt x="127926" y="441815"/>
                                  <a:pt x="107261" y="1206000"/>
                                  <a:pt x="553842" y="1206000"/>
                                </a:cubicBezTo>
                              </a:path>
                            </a:pathLst>
                          </a:custGeom>
                          <a:solidFill>
                            <a:srgbClr val="303030"/>
                          </a:solidFill>
                          <a:ln w="12000" cap="rnd">
                            <a:solidFill>
                              <a:srgbClr val="303030"/>
                            </a:solidFill>
                          </a:ln>
                        </wps:spPr>
                        <wps:bodyPr/>
                      </wps:wsp>
                      <wps:wsp>
                        <wps:cNvPr id="109" name="FlexibleLine"/>
                        <wps:cNvSpPr/>
                        <wps:spPr>
                          <a:xfrm>
                            <a:off x="3820560" y="2419099"/>
                            <a:ext cx="378000" cy="3700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8000" h="37001" fill="none">
                                <a:moveTo>
                                  <a:pt x="0" y="0"/>
                                </a:moveTo>
                                <a:cubicBezTo>
                                  <a:pt x="132694" y="18582"/>
                                  <a:pt x="255347" y="37001"/>
                                  <a:pt x="378000" y="37001"/>
                                </a:cubicBezTo>
                              </a:path>
                            </a:pathLst>
                          </a:custGeom>
                          <a:solidFill>
                            <a:srgbClr val="303030"/>
                          </a:solidFill>
                          <a:ln w="12000" cap="rnd">
                            <a:solidFill>
                              <a:srgbClr val="303030"/>
                            </a:solidFill>
                          </a:ln>
                        </wps:spPr>
                        <wps:bodyPr/>
                      </wps:wsp>
                      <wps:wsp>
                        <wps:cNvPr id="111" name="FlexibleLine"/>
                        <wps:cNvSpPr/>
                        <wps:spPr>
                          <a:xfrm>
                            <a:off x="3735937" y="1625100"/>
                            <a:ext cx="462623" cy="450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2623" h="450000" fill="none">
                                <a:moveTo>
                                  <a:pt x="0" y="450000"/>
                                </a:moveTo>
                                <a:cubicBezTo>
                                  <a:pt x="111208" y="240343"/>
                                  <a:pt x="208410" y="0"/>
                                  <a:pt x="462623" y="0"/>
                                </a:cubicBezTo>
                              </a:path>
                            </a:pathLst>
                          </a:custGeom>
                          <a:solidFill>
                            <a:srgbClr val="303030"/>
                          </a:solidFill>
                          <a:ln w="12000" cap="rnd">
                            <a:solidFill>
                              <a:srgbClr val="303030"/>
                            </a:solidFill>
                          </a:ln>
                        </wps:spPr>
                        <wps:bodyPr/>
                      </wps:wsp>
                      <wps:wsp>
                        <wps:cNvPr id="113" name="FlexibleLine"/>
                        <wps:cNvSpPr/>
                        <wps:spPr>
                          <a:xfrm>
                            <a:off x="3644718" y="869100"/>
                            <a:ext cx="553842" cy="1206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842" h="1206000" fill="none">
                                <a:moveTo>
                                  <a:pt x="0" y="1206000"/>
                                </a:moveTo>
                                <a:cubicBezTo>
                                  <a:pt x="127926" y="764185"/>
                                  <a:pt x="107261" y="0"/>
                                  <a:pt x="553842" y="0"/>
                                </a:cubicBezTo>
                              </a:path>
                            </a:pathLst>
                          </a:custGeom>
                          <a:solidFill>
                            <a:srgbClr val="303030"/>
                          </a:solidFill>
                          <a:ln w="12000" cap="rnd">
                            <a:solidFill>
                              <a:srgbClr val="303030"/>
                            </a:solidFill>
                          </a:ln>
                        </wps:spPr>
                        <wps:bodyPr/>
                      </wps:wsp>
                      <wps:wsp>
                        <wps:cNvPr id="115" name="FlexibleLine"/>
                        <wps:cNvSpPr/>
                        <wps:spPr>
                          <a:xfrm>
                            <a:off x="3715844" y="2687100"/>
                            <a:ext cx="482716" cy="540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2716" h="540000" fill="none">
                                <a:moveTo>
                                  <a:pt x="0" y="0"/>
                                </a:moveTo>
                                <a:cubicBezTo>
                                  <a:pt x="113961" y="242223"/>
                                  <a:pt x="201607" y="540000"/>
                                  <a:pt x="482716" y="540000"/>
                                </a:cubicBezTo>
                              </a:path>
                            </a:pathLst>
                          </a:custGeom>
                          <a:solidFill>
                            <a:srgbClr val="303030"/>
                          </a:solidFill>
                          <a:ln w="12000" cap="rnd">
                            <a:solidFill>
                              <a:srgbClr val="303030"/>
                            </a:solidFill>
                          </a:ln>
                        </wps:spPr>
                        <wps:bodyPr/>
                      </wps:wsp>
                      <wps:wsp>
                        <wps:cNvPr id="119" name="FlexibleLine"/>
                        <wps:cNvSpPr/>
                        <wps:spPr>
                          <a:xfrm>
                            <a:off x="2548560" y="2647466"/>
                            <a:ext cx="378000" cy="2016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8000" h="201634" fill="none">
                                <a:moveTo>
                                  <a:pt x="378000" y="0"/>
                                </a:moveTo>
                                <a:cubicBezTo>
                                  <a:pt x="276602" y="105273"/>
                                  <a:pt x="170201" y="201634"/>
                                  <a:pt x="0" y="201634"/>
                                </a:cubicBezTo>
                              </a:path>
                            </a:pathLst>
                          </a:custGeom>
                          <a:solidFill>
                            <a:srgbClr val="303030"/>
                          </a:solidFill>
                          <a:ln w="12000" cap="rnd">
                            <a:solidFill>
                              <a:srgbClr val="303030"/>
                            </a:solidFill>
                          </a:ln>
                        </wps:spPr>
                        <wps:bodyPr/>
                      </wps:wsp>
                      <wps:wsp>
                        <wps:cNvPr id="121" name="FlexibleLine"/>
                        <wps:cNvSpPr/>
                        <wps:spPr>
                          <a:xfrm>
                            <a:off x="2548560" y="2328000"/>
                            <a:ext cx="378000" cy="2619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8000" h="26197" fill="none">
                                <a:moveTo>
                                  <a:pt x="378000" y="26197"/>
                                </a:moveTo>
                                <a:cubicBezTo>
                                  <a:pt x="245306" y="13041"/>
                                  <a:pt x="122653" y="0"/>
                                  <a:pt x="0" y="0"/>
                                </a:cubicBezTo>
                              </a:path>
                            </a:pathLst>
                          </a:custGeom>
                          <a:solidFill>
                            <a:srgbClr val="303030"/>
                          </a:solidFill>
                          <a:ln w="12000" cap="rnd">
                            <a:solidFill>
                              <a:srgbClr val="303030"/>
                            </a:solidFill>
                          </a:ln>
                        </wps:spPr>
                        <wps:bodyPr/>
                      </wps:wsp>
                      <wps:wsp>
                        <wps:cNvPr id="123" name="FlexibleLine"/>
                        <wps:cNvSpPr/>
                        <wps:spPr>
                          <a:xfrm>
                            <a:off x="2548560" y="1860000"/>
                            <a:ext cx="378000" cy="2201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8000" h="220139" fill="none">
                                <a:moveTo>
                                  <a:pt x="378000" y="220139"/>
                                </a:moveTo>
                                <a:cubicBezTo>
                                  <a:pt x="279742" y="104640"/>
                                  <a:pt x="174442" y="0"/>
                                  <a:pt x="0" y="0"/>
                                </a:cubicBezTo>
                              </a:path>
                            </a:pathLst>
                          </a:custGeom>
                          <a:solidFill>
                            <a:srgbClr val="303030"/>
                          </a:solidFill>
                          <a:ln w="12000" cap="rnd">
                            <a:solidFill>
                              <a:srgbClr val="303030"/>
                            </a:solidFill>
                          </a:ln>
                        </wps:spPr>
                        <wps:bodyPr/>
                      </wps:wsp>
                      <wps:wsp>
                        <wps:cNvPr id="125" name="FlexibleLine"/>
                        <wps:cNvSpPr/>
                        <wps:spPr>
                          <a:xfrm>
                            <a:off x="855120" y="2742000"/>
                            <a:ext cx="150000" cy="107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0000" h="107100" fill="none">
                                <a:moveTo>
                                  <a:pt x="150000" y="107100"/>
                                </a:moveTo>
                                <a:lnTo>
                                  <a:pt x="76800" y="107100"/>
                                </a:lnTo>
                                <a:cubicBezTo>
                                  <a:pt x="66864" y="107100"/>
                                  <a:pt x="58800" y="99036"/>
                                  <a:pt x="58800" y="89100"/>
                                </a:cubicBezTo>
                                <a:lnTo>
                                  <a:pt x="58800" y="54000"/>
                                </a:lnTo>
                                <a:cubicBezTo>
                                  <a:pt x="58800" y="44064"/>
                                  <a:pt x="60207" y="29350"/>
                                  <a:pt x="54397" y="18741"/>
                                </a:cubicBezTo>
                                <a:cubicBezTo>
                                  <a:pt x="48281" y="7576"/>
                                  <a:pt x="36420" y="0"/>
                                  <a:pt x="22800" y="0"/>
                                </a:cubicBez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303030"/>
                          </a:solidFill>
                          <a:ln w="6000" cap="rnd">
                            <a:solidFill>
                              <a:srgbClr val="303030"/>
                            </a:solidFill>
                          </a:ln>
                        </wps:spPr>
                        <wps:bodyPr/>
                      </wps:wsp>
                      <wps:wsp>
                        <wps:cNvPr id="127" name="FlexibleLine"/>
                        <wps:cNvSpPr/>
                        <wps:spPr>
                          <a:xfrm>
                            <a:off x="855120" y="2849100"/>
                            <a:ext cx="150000" cy="107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0000" h="107100" fill="none">
                                <a:moveTo>
                                  <a:pt x="150000" y="0"/>
                                </a:moveTo>
                                <a:lnTo>
                                  <a:pt x="76800" y="0"/>
                                </a:lnTo>
                                <a:cubicBezTo>
                                  <a:pt x="66864" y="0"/>
                                  <a:pt x="58800" y="8064"/>
                                  <a:pt x="58800" y="18000"/>
                                </a:cubicBezTo>
                                <a:lnTo>
                                  <a:pt x="58800" y="53100"/>
                                </a:lnTo>
                                <a:cubicBezTo>
                                  <a:pt x="58800" y="63036"/>
                                  <a:pt x="60207" y="77750"/>
                                  <a:pt x="54397" y="88359"/>
                                </a:cubicBezTo>
                                <a:cubicBezTo>
                                  <a:pt x="48281" y="99524"/>
                                  <a:pt x="36420" y="107100"/>
                                  <a:pt x="22800" y="107100"/>
                                </a:cubicBezTo>
                                <a:lnTo>
                                  <a:pt x="0" y="107100"/>
                                </a:lnTo>
                              </a:path>
                            </a:pathLst>
                          </a:custGeom>
                          <a:solidFill>
                            <a:srgbClr val="303030"/>
                          </a:solidFill>
                          <a:ln w="6000" cap="rnd">
                            <a:solidFill>
                              <a:srgbClr val="303030"/>
                            </a:solidFill>
                          </a:ln>
                        </wps:spPr>
                        <wps:bodyPr/>
                      </wps:wsp>
                      <wps:wsp>
                        <wps:cNvPr id="129" name="FlexibleLine"/>
                        <wps:cNvSpPr/>
                        <wps:spPr>
                          <a:xfrm>
                            <a:off x="813120" y="2328000"/>
                            <a:ext cx="150000" cy="6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0000" h="6000" fill="none">
                                <a:moveTo>
                                  <a:pt x="150000" y="0"/>
                                </a:moveTo>
                                <a:lnTo>
                                  <a:pt x="76800" y="0"/>
                                </a:lnTo>
                                <a:cubicBezTo>
                                  <a:pt x="66864" y="0"/>
                                  <a:pt x="52896" y="0"/>
                                  <a:pt x="40800" y="0"/>
                                </a:cubicBezTo>
                                <a:cubicBezTo>
                                  <a:pt x="35504" y="0"/>
                                  <a:pt x="29356" y="0"/>
                                  <a:pt x="22800" y="0"/>
                                </a:cubicBez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303030"/>
                          </a:solidFill>
                          <a:ln w="6000" cap="rnd">
                            <a:solidFill>
                              <a:srgbClr val="303030"/>
                            </a:solidFill>
                          </a:ln>
                        </wps:spPr>
                        <wps:bodyPr/>
                      </wps:wsp>
                      <wps:wsp>
                        <wps:cNvPr id="131" name="FlexibleLine"/>
                        <wps:cNvSpPr/>
                        <wps:spPr>
                          <a:xfrm>
                            <a:off x="1410607" y="1820049"/>
                            <a:ext cx="308472" cy="4572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0000" h="6000" fill="none">
                                <a:moveTo>
                                  <a:pt x="150000" y="0"/>
                                </a:moveTo>
                                <a:lnTo>
                                  <a:pt x="76800" y="0"/>
                                </a:lnTo>
                                <a:cubicBezTo>
                                  <a:pt x="66864" y="0"/>
                                  <a:pt x="52896" y="0"/>
                                  <a:pt x="40800" y="0"/>
                                </a:cubicBezTo>
                                <a:cubicBezTo>
                                  <a:pt x="35504" y="0"/>
                                  <a:pt x="29356" y="0"/>
                                  <a:pt x="22800" y="0"/>
                                </a:cubicBez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303030"/>
                          </a:solidFill>
                          <a:ln w="6000" cap="rnd">
                            <a:solidFill>
                              <a:srgbClr val="303030"/>
                            </a:solidFill>
                          </a:ln>
                        </wps:spPr>
                        <wps:bodyPr/>
                      </wps:wsp>
                      <wps:wsp>
                        <wps:cNvPr id="141" name="FlexibleLine"/>
                        <wps:cNvSpPr/>
                        <wps:spPr>
                          <a:xfrm>
                            <a:off x="5449200" y="2456100"/>
                            <a:ext cx="150000" cy="6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0000" h="6000" fill="none">
                                <a:moveTo>
                                  <a:pt x="0" y="0"/>
                                </a:moveTo>
                                <a:lnTo>
                                  <a:pt x="79200" y="0"/>
                                </a:lnTo>
                                <a:cubicBezTo>
                                  <a:pt x="85824" y="0"/>
                                  <a:pt x="95136" y="0"/>
                                  <a:pt x="103200" y="0"/>
                                </a:cubicBezTo>
                                <a:cubicBezTo>
                                  <a:pt x="109571" y="0"/>
                                  <a:pt x="117983" y="0"/>
                                  <a:pt x="127200" y="0"/>
                                </a:cubicBezTo>
                                <a:lnTo>
                                  <a:pt x="150000" y="0"/>
                                </a:lnTo>
                              </a:path>
                            </a:pathLst>
                          </a:custGeom>
                          <a:solidFill>
                            <a:srgbClr val="303030"/>
                          </a:solidFill>
                          <a:ln w="6000" cap="rnd">
                            <a:solidFill>
                              <a:srgbClr val="303030"/>
                            </a:solidFill>
                          </a:ln>
                        </wps:spPr>
                        <wps:bodyPr/>
                      </wps:wsp>
                      <wps:wsp>
                        <wps:cNvPr id="143" name="FlexibleLine"/>
                        <wps:cNvSpPr/>
                        <wps:spPr>
                          <a:xfrm>
                            <a:off x="5317200" y="3227100"/>
                            <a:ext cx="150000" cy="6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0000" h="6000" fill="none">
                                <a:moveTo>
                                  <a:pt x="0" y="0"/>
                                </a:moveTo>
                                <a:lnTo>
                                  <a:pt x="79200" y="0"/>
                                </a:lnTo>
                                <a:cubicBezTo>
                                  <a:pt x="85824" y="0"/>
                                  <a:pt x="95136" y="0"/>
                                  <a:pt x="103200" y="0"/>
                                </a:cubicBezTo>
                                <a:cubicBezTo>
                                  <a:pt x="109571" y="0"/>
                                  <a:pt x="117983" y="0"/>
                                  <a:pt x="127200" y="0"/>
                                </a:cubicBezTo>
                                <a:lnTo>
                                  <a:pt x="150000" y="0"/>
                                </a:lnTo>
                              </a:path>
                            </a:pathLst>
                          </a:custGeom>
                          <a:solidFill>
                            <a:srgbClr val="303030"/>
                          </a:solidFill>
                          <a:ln w="6000" cap="rnd">
                            <a:solidFill>
                              <a:srgbClr val="303030"/>
                            </a:solidFill>
                          </a:ln>
                        </wps:spPr>
                        <wps:bodyPr/>
                      </wps:wsp>
                      <wps:wsp>
                        <wps:cNvPr id="145" name="FlexibleLine"/>
                        <wps:cNvSpPr/>
                        <wps:spPr>
                          <a:xfrm>
                            <a:off x="5184000" y="3893100"/>
                            <a:ext cx="150000" cy="6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0000" h="6000" fill="none">
                                <a:moveTo>
                                  <a:pt x="0" y="0"/>
                                </a:moveTo>
                                <a:lnTo>
                                  <a:pt x="79200" y="0"/>
                                </a:lnTo>
                                <a:cubicBezTo>
                                  <a:pt x="85824" y="0"/>
                                  <a:pt x="95136" y="0"/>
                                  <a:pt x="103200" y="0"/>
                                </a:cubicBezTo>
                                <a:cubicBezTo>
                                  <a:pt x="109571" y="0"/>
                                  <a:pt x="117983" y="0"/>
                                  <a:pt x="127200" y="0"/>
                                </a:cubicBezTo>
                                <a:lnTo>
                                  <a:pt x="150000" y="0"/>
                                </a:lnTo>
                              </a:path>
                            </a:pathLst>
                          </a:custGeom>
                          <a:solidFill>
                            <a:srgbClr val="303030"/>
                          </a:solidFill>
                          <a:ln w="6000" cap="rnd">
                            <a:solidFill>
                              <a:srgbClr val="303030"/>
                            </a:solidFill>
                          </a:ln>
                        </wps:spPr>
                        <wps:bodyPr/>
                      </wps:wsp>
                      <wps:wsp>
                        <wps:cNvPr id="176" name="FlexibleLine"/>
                        <wps:cNvSpPr/>
                        <wps:spPr>
                          <a:xfrm>
                            <a:off x="2548560" y="1392000"/>
                            <a:ext cx="506731" cy="683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6731" h="683100" fill="none">
                                <a:moveTo>
                                  <a:pt x="506731" y="683100"/>
                                </a:moveTo>
                                <a:cubicBezTo>
                                  <a:pt x="389419" y="392593"/>
                                  <a:pt x="320967" y="0"/>
                                  <a:pt x="0" y="0"/>
                                </a:cubicBezTo>
                              </a:path>
                            </a:pathLst>
                          </a:custGeom>
                          <a:solidFill>
                            <a:srgbClr val="303030"/>
                          </a:solidFill>
                          <a:ln w="12000" cap="rnd">
                            <a:solidFill>
                              <a:srgbClr val="303030"/>
                            </a:solidFill>
                          </a:ln>
                        </wps:spPr>
                        <wps:bodyPr/>
                      </wps:wsp>
                      <wpg:grpSp>
                        <wpg:cNvPr id="3" name="Group 3"/>
                        <wpg:cNvGrpSpPr/>
                        <wpg:grpSpPr>
                          <a:xfrm>
                            <a:off x="2926560" y="2075100"/>
                            <a:ext cx="894000" cy="612000"/>
                            <a:chOff x="2926560" y="2075100"/>
                            <a:chExt cx="894000" cy="612000"/>
                          </a:xfrm>
                        </wpg:grpSpPr>
                        <wps:wsp>
                          <wps:cNvPr id="101" name="Freeform: Shape 101"/>
                          <wps:cNvSpPr/>
                          <wps:spPr>
                            <a:xfrm>
                              <a:off x="2926560" y="2075100"/>
                              <a:ext cx="894000" cy="6120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894000" h="612000" stroke="0">
                                  <a:moveTo>
                                    <a:pt x="24000" y="0"/>
                                  </a:moveTo>
                                  <a:lnTo>
                                    <a:pt x="870000" y="0"/>
                                  </a:lnTo>
                                  <a:cubicBezTo>
                                    <a:pt x="883248" y="0"/>
                                    <a:pt x="894000" y="10752"/>
                                    <a:pt x="894000" y="24000"/>
                                  </a:cubicBezTo>
                                  <a:lnTo>
                                    <a:pt x="894000" y="588000"/>
                                  </a:lnTo>
                                  <a:cubicBezTo>
                                    <a:pt x="894000" y="601248"/>
                                    <a:pt x="883248" y="612000"/>
                                    <a:pt x="870000" y="612000"/>
                                  </a:cubicBezTo>
                                  <a:lnTo>
                                    <a:pt x="24000" y="612000"/>
                                  </a:lnTo>
                                  <a:cubicBezTo>
                                    <a:pt x="10752" y="612000"/>
                                    <a:pt x="0" y="601248"/>
                                    <a:pt x="0" y="588000"/>
                                  </a:cubicBezTo>
                                  <a:lnTo>
                                    <a:pt x="0" y="24000"/>
                                  </a:lnTo>
                                  <a:cubicBezTo>
                                    <a:pt x="0" y="10752"/>
                                    <a:pt x="10752" y="0"/>
                                    <a:pt x="24000" y="0"/>
                                  </a:cubicBezTo>
                                  <a:close/>
                                </a:path>
                                <a:path w="894000" h="612000" fill="none">
                                  <a:moveTo>
                                    <a:pt x="24000" y="0"/>
                                  </a:moveTo>
                                  <a:lnTo>
                                    <a:pt x="870000" y="0"/>
                                  </a:lnTo>
                                  <a:cubicBezTo>
                                    <a:pt x="883248" y="0"/>
                                    <a:pt x="894000" y="10752"/>
                                    <a:pt x="894000" y="24000"/>
                                  </a:cubicBezTo>
                                  <a:lnTo>
                                    <a:pt x="894000" y="588000"/>
                                  </a:lnTo>
                                  <a:cubicBezTo>
                                    <a:pt x="894000" y="601248"/>
                                    <a:pt x="883248" y="612000"/>
                                    <a:pt x="870000" y="612000"/>
                                  </a:cubicBezTo>
                                  <a:lnTo>
                                    <a:pt x="24000" y="612000"/>
                                  </a:lnTo>
                                  <a:cubicBezTo>
                                    <a:pt x="10752" y="612000"/>
                                    <a:pt x="0" y="601248"/>
                                    <a:pt x="0" y="588000"/>
                                  </a:cubicBezTo>
                                  <a:lnTo>
                                    <a:pt x="0" y="24000"/>
                                  </a:lnTo>
                                  <a:cubicBezTo>
                                    <a:pt x="0" y="10752"/>
                                    <a:pt x="10752" y="0"/>
                                    <a:pt x="2400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3F5CB8"/>
                            </a:solidFill>
                            <a:ln w="12000" cap="flat">
                              <a:solidFill>
                                <a:srgbClr val="3F5CB8"/>
                              </a:solidFill>
                            </a:ln>
                          </wps:spPr>
                          <wps:bodyPr/>
                        </wps:wsp>
                        <wps:wsp>
                          <wps:cNvPr id="4" name="Text 4"/>
                          <wps:cNvSpPr txBox="1"/>
                          <wps:spPr>
                            <a:xfrm>
                              <a:off x="3045360" y="2135100"/>
                              <a:ext cx="666000" cy="4920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1150CEAD" w14:textId="77777777" w:rsidR="00742FE4" w:rsidRPr="00EF3BDF" w:rsidRDefault="00000000">
                                <w:pPr>
                                  <w:snapToGrid w:val="0"/>
                                  <w:spacing w:line="200" w:lineRule="auto"/>
                                  <w:jc w:val="center"/>
                                  <w:rPr>
                                    <w:rFonts w:ascii="B Titr" w:eastAsia="B Titr" w:hAnsi="B Titr" w:cs="B Titr"/>
                                    <w:i/>
                                    <w:iCs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proofErr w:type="spellStart"/>
                                <w:r w:rsidRPr="00EF3BDF">
                                  <w:rPr>
                                    <w:rFonts w:ascii="B Titr" w:eastAsia="B Titr" w:hAnsi="B Titr" w:cs="B Titr"/>
                                    <w:b/>
                                    <w:i/>
                                    <w:iCs/>
                                    <w:color w:val="FFFFFF"/>
                                    <w:sz w:val="18"/>
                                    <w:szCs w:val="18"/>
                                  </w:rPr>
                                  <w:t>عوامل</w:t>
                                </w:r>
                                <w:proofErr w:type="spellEnd"/>
                                <w:r w:rsidRPr="00EF3BDF">
                                  <w:rPr>
                                    <w:rFonts w:ascii="B Titr" w:eastAsia="B Titr" w:hAnsi="B Titr" w:cs="B Titr"/>
                                    <w:b/>
                                    <w:i/>
                                    <w:iCs/>
                                    <w:color w:val="FFFFFF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proofErr w:type="spellStart"/>
                                <w:r w:rsidRPr="00EF3BDF">
                                  <w:rPr>
                                    <w:rFonts w:ascii="B Titr" w:eastAsia="B Titr" w:hAnsi="B Titr" w:cs="B Titr"/>
                                    <w:b/>
                                    <w:i/>
                                    <w:iCs/>
                                    <w:color w:val="FFFFFF"/>
                                    <w:sz w:val="18"/>
                                    <w:szCs w:val="18"/>
                                  </w:rPr>
                                  <w:t>موثر</w:t>
                                </w:r>
                                <w:proofErr w:type="spellEnd"/>
                                <w:r w:rsidRPr="00EF3BDF">
                                  <w:rPr>
                                    <w:rFonts w:ascii="B Titr" w:eastAsia="B Titr" w:hAnsi="B Titr" w:cs="B Titr"/>
                                    <w:b/>
                                    <w:i/>
                                    <w:iCs/>
                                    <w:color w:val="FFFFFF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proofErr w:type="spellStart"/>
                                <w:r w:rsidRPr="00EF3BDF">
                                  <w:rPr>
                                    <w:rFonts w:ascii="B Titr" w:eastAsia="B Titr" w:hAnsi="B Titr" w:cs="B Titr"/>
                                    <w:b/>
                                    <w:i/>
                                    <w:iCs/>
                                    <w:color w:val="FFFFFF"/>
                                    <w:sz w:val="18"/>
                                    <w:szCs w:val="18"/>
                                  </w:rPr>
                                  <w:t>بر</w:t>
                                </w:r>
                                <w:proofErr w:type="spellEnd"/>
                              </w:p>
                              <w:p w14:paraId="641589A7" w14:textId="05B499B4" w:rsidR="00742FE4" w:rsidRPr="00EF3BDF" w:rsidRDefault="00000000">
                                <w:pPr>
                                  <w:snapToGrid w:val="0"/>
                                  <w:spacing w:line="200" w:lineRule="auto"/>
                                  <w:jc w:val="center"/>
                                  <w:rPr>
                                    <w:rFonts w:ascii="Calibri" w:eastAsia="B Titr" w:hAnsi="Calibri" w:cs="B Titr"/>
                                    <w:i/>
                                    <w:iCs/>
                                    <w:color w:val="000000"/>
                                    <w:sz w:val="18"/>
                                    <w:szCs w:val="18"/>
                                    <w:rtl/>
                                    <w:lang w:bidi="fa-IR"/>
                                  </w:rPr>
                                </w:pPr>
                                <w:proofErr w:type="spellStart"/>
                                <w:r w:rsidRPr="00EF3BDF">
                                  <w:rPr>
                                    <w:rFonts w:ascii="B Titr" w:eastAsia="B Titr" w:hAnsi="B Titr" w:cs="B Titr"/>
                                    <w:b/>
                                    <w:i/>
                                    <w:iCs/>
                                    <w:color w:val="FFFFFF"/>
                                    <w:sz w:val="18"/>
                                    <w:szCs w:val="18"/>
                                  </w:rPr>
                                  <w:t>سکوت</w:t>
                                </w:r>
                                <w:proofErr w:type="spellEnd"/>
                                <w:r w:rsidRPr="00EF3BDF">
                                  <w:rPr>
                                    <w:rFonts w:ascii="B Titr" w:eastAsia="B Titr" w:hAnsi="B Titr" w:cs="B Titr"/>
                                    <w:b/>
                                    <w:i/>
                                    <w:iCs/>
                                    <w:color w:val="FFFFFF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proofErr w:type="spellStart"/>
                                <w:r w:rsidRPr="00EF3BDF">
                                  <w:rPr>
                                    <w:rFonts w:ascii="B Titr" w:eastAsia="B Titr" w:hAnsi="B Titr" w:cs="B Titr"/>
                                    <w:b/>
                                    <w:i/>
                                    <w:iCs/>
                                    <w:color w:val="FFFFFF"/>
                                    <w:sz w:val="18"/>
                                    <w:szCs w:val="18"/>
                                  </w:rPr>
                                  <w:t>سازمانی</w:t>
                                </w:r>
                                <w:proofErr w:type="spellEnd"/>
                                <w:r w:rsidR="004F33A4" w:rsidRPr="00EF3BDF">
                                  <w:rPr>
                                    <w:rFonts w:ascii="B Titr" w:eastAsia="B Titr" w:hAnsi="B Titr" w:cs="B Titr"/>
                                    <w:b/>
                                    <w:i/>
                                    <w:iCs/>
                                    <w:color w:val="FFFFFF"/>
                                    <w:sz w:val="18"/>
                                    <w:szCs w:val="18"/>
                                  </w:rPr>
                                  <w:br/>
                                </w:r>
                                <w:r w:rsidR="004F33A4" w:rsidRPr="00EF3BDF">
                                  <w:rPr>
                                    <w:rFonts w:ascii="B Titr" w:eastAsia="B Titr" w:hAnsi="B Titr" w:cs="B Titr" w:hint="cs"/>
                                    <w:b/>
                                    <w:i/>
                                    <w:iCs/>
                                    <w:color w:val="FFFFFF"/>
                                    <w:sz w:val="18"/>
                                    <w:szCs w:val="18"/>
                                    <w:rtl/>
                                    <w:lang w:bidi="fa-IR"/>
                                  </w:rPr>
                                  <w:t>افراد توانمند</w:t>
                                </w:r>
                              </w:p>
                            </w:txbxContent>
                          </wps:txbx>
                          <wps:bodyPr wrap="square" lIns="22860" tIns="22860" rIns="22860" bIns="22860" rtlCol="0" anchor="ctr"/>
                        </wps:wsp>
                      </wpg:grpSp>
                      <wpg:grpSp>
                        <wpg:cNvPr id="5" name="Group 5"/>
                        <wpg:cNvGrpSpPr/>
                        <wpg:grpSpPr>
                          <a:xfrm>
                            <a:off x="4198560" y="3758100"/>
                            <a:ext cx="985440" cy="270000"/>
                            <a:chOff x="4198560" y="3758100"/>
                            <a:chExt cx="985440" cy="270000"/>
                          </a:xfrm>
                        </wpg:grpSpPr>
                        <wps:wsp>
                          <wps:cNvPr id="106" name="Freeform: Shape 106"/>
                          <wps:cNvSpPr/>
                          <wps:spPr>
                            <a:xfrm>
                              <a:off x="4198560" y="3758100"/>
                              <a:ext cx="985440" cy="2700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985440" h="270000" stroke="0">
                                  <a:moveTo>
                                    <a:pt x="135000" y="0"/>
                                  </a:moveTo>
                                  <a:lnTo>
                                    <a:pt x="850440" y="0"/>
                                  </a:lnTo>
                                  <a:cubicBezTo>
                                    <a:pt x="925000" y="0"/>
                                    <a:pt x="985440" y="60440"/>
                                    <a:pt x="985440" y="135000"/>
                                  </a:cubicBezTo>
                                  <a:cubicBezTo>
                                    <a:pt x="985440" y="209560"/>
                                    <a:pt x="925000" y="270000"/>
                                    <a:pt x="850440" y="270000"/>
                                  </a:cubicBezTo>
                                  <a:lnTo>
                                    <a:pt x="135000" y="270000"/>
                                  </a:lnTo>
                                  <a:cubicBezTo>
                                    <a:pt x="60440" y="270000"/>
                                    <a:pt x="0" y="209560"/>
                                    <a:pt x="0" y="135000"/>
                                  </a:cubicBezTo>
                                  <a:cubicBezTo>
                                    <a:pt x="0" y="60440"/>
                                    <a:pt x="60440" y="0"/>
                                    <a:pt x="135000" y="0"/>
                                  </a:cubicBezTo>
                                  <a:close/>
                                </a:path>
                                <a:path w="985440" h="270000" fill="none">
                                  <a:moveTo>
                                    <a:pt x="135000" y="0"/>
                                  </a:moveTo>
                                  <a:lnTo>
                                    <a:pt x="850440" y="0"/>
                                  </a:lnTo>
                                  <a:cubicBezTo>
                                    <a:pt x="925000" y="0"/>
                                    <a:pt x="985440" y="60440"/>
                                    <a:pt x="985440" y="135000"/>
                                  </a:cubicBezTo>
                                  <a:cubicBezTo>
                                    <a:pt x="985440" y="209560"/>
                                    <a:pt x="925000" y="270000"/>
                                    <a:pt x="850440" y="270000"/>
                                  </a:cubicBezTo>
                                  <a:lnTo>
                                    <a:pt x="135000" y="270000"/>
                                  </a:lnTo>
                                  <a:cubicBezTo>
                                    <a:pt x="60440" y="270000"/>
                                    <a:pt x="0" y="209560"/>
                                    <a:pt x="0" y="135000"/>
                                  </a:cubicBezTo>
                                  <a:cubicBezTo>
                                    <a:pt x="0" y="60440"/>
                                    <a:pt x="60440" y="0"/>
                                    <a:pt x="13500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5F6FF"/>
                            </a:solidFill>
                            <a:ln w="12000" cap="flat">
                              <a:solidFill>
                                <a:srgbClr val="D1D8FD"/>
                              </a:solidFill>
                            </a:ln>
                          </wps:spPr>
                          <wps:bodyPr/>
                        </wps:wsp>
                        <wps:wsp>
                          <wps:cNvPr id="6" name="Text 6"/>
                          <wps:cNvSpPr txBox="1"/>
                          <wps:spPr>
                            <a:xfrm>
                              <a:off x="4336080" y="3776100"/>
                              <a:ext cx="720000" cy="2340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4EA6AEF1" w14:textId="50F06102" w:rsidR="00742FE4" w:rsidRPr="00D8647C" w:rsidRDefault="004F33A4" w:rsidP="004F33A4">
                                <w:pPr>
                                  <w:bidi/>
                                  <w:snapToGrid w:val="0"/>
                                  <w:spacing w:line="200" w:lineRule="auto"/>
                                  <w:jc w:val="center"/>
                                  <w:rPr>
                                    <w:rFonts w:ascii="Segoe UI" w:eastAsia="Segoe UI" w:hAnsi="Segoe UI" w:cs="B Titr"/>
                                    <w:sz w:val="18"/>
                                    <w:szCs w:val="18"/>
                                  </w:rPr>
                                </w:pPr>
                                <w:r w:rsidRPr="00D8647C">
                                  <w:rPr>
                                    <w:rFonts w:ascii="Arial" w:eastAsia="Arial" w:hAnsi="Arial" w:cs="B Titr"/>
                                    <w:b/>
                                    <w:bCs/>
                                    <w:sz w:val="18"/>
                                    <w:szCs w:val="18"/>
                                    <w:rtl/>
                                  </w:rPr>
                                  <w:t>تغییرات حاد</w:t>
                                </w:r>
                              </w:p>
                            </w:txbxContent>
                          </wps:txbx>
                          <wps:bodyPr wrap="square" lIns="22860" tIns="22860" rIns="22860" bIns="22860" rtlCol="0" anchor="ctr"/>
                        </wps:wsp>
                      </wpg:grpSp>
                      <wpg:grpSp>
                        <wpg:cNvPr id="7" name="Group 7"/>
                        <wpg:cNvGrpSpPr/>
                        <wpg:grpSpPr>
                          <a:xfrm>
                            <a:off x="4198560" y="2216100"/>
                            <a:ext cx="1250640" cy="480000"/>
                            <a:chOff x="4198560" y="2216100"/>
                            <a:chExt cx="1250640" cy="480000"/>
                          </a:xfrm>
                        </wpg:grpSpPr>
                        <wps:wsp>
                          <wps:cNvPr id="108" name="Freeform: Shape 108"/>
                          <wps:cNvSpPr/>
                          <wps:spPr>
                            <a:xfrm>
                              <a:off x="4198560" y="2216100"/>
                              <a:ext cx="1250640" cy="4800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250640" h="480000" stroke="0">
                                  <a:moveTo>
                                    <a:pt x="240000" y="0"/>
                                  </a:moveTo>
                                  <a:lnTo>
                                    <a:pt x="1010640" y="0"/>
                                  </a:lnTo>
                                  <a:cubicBezTo>
                                    <a:pt x="1143192" y="0"/>
                                    <a:pt x="1250640" y="107448"/>
                                    <a:pt x="1250640" y="240000"/>
                                  </a:cubicBezTo>
                                  <a:cubicBezTo>
                                    <a:pt x="1250640" y="372552"/>
                                    <a:pt x="1143192" y="480000"/>
                                    <a:pt x="1010640" y="480000"/>
                                  </a:cubicBezTo>
                                  <a:lnTo>
                                    <a:pt x="240000" y="480000"/>
                                  </a:lnTo>
                                  <a:cubicBezTo>
                                    <a:pt x="107448" y="480000"/>
                                    <a:pt x="0" y="372552"/>
                                    <a:pt x="0" y="240000"/>
                                  </a:cubicBezTo>
                                  <a:cubicBezTo>
                                    <a:pt x="0" y="107448"/>
                                    <a:pt x="107448" y="0"/>
                                    <a:pt x="240000" y="0"/>
                                  </a:cubicBezTo>
                                  <a:close/>
                                </a:path>
                                <a:path w="1250640" h="480000" fill="none">
                                  <a:moveTo>
                                    <a:pt x="240000" y="0"/>
                                  </a:moveTo>
                                  <a:lnTo>
                                    <a:pt x="1010640" y="0"/>
                                  </a:lnTo>
                                  <a:cubicBezTo>
                                    <a:pt x="1143192" y="0"/>
                                    <a:pt x="1250640" y="107448"/>
                                    <a:pt x="1250640" y="240000"/>
                                  </a:cubicBezTo>
                                  <a:cubicBezTo>
                                    <a:pt x="1250640" y="372552"/>
                                    <a:pt x="1143192" y="480000"/>
                                    <a:pt x="1010640" y="480000"/>
                                  </a:cubicBezTo>
                                  <a:lnTo>
                                    <a:pt x="240000" y="480000"/>
                                  </a:lnTo>
                                  <a:cubicBezTo>
                                    <a:pt x="107448" y="480000"/>
                                    <a:pt x="0" y="372552"/>
                                    <a:pt x="0" y="240000"/>
                                  </a:cubicBezTo>
                                  <a:cubicBezTo>
                                    <a:pt x="0" y="107448"/>
                                    <a:pt x="107448" y="0"/>
                                    <a:pt x="24000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5F6FF"/>
                            </a:solidFill>
                            <a:ln w="12000" cap="flat">
                              <a:solidFill>
                                <a:srgbClr val="D1D8FD"/>
                              </a:solidFill>
                            </a:ln>
                          </wps:spPr>
                          <wps:bodyPr/>
                        </wps:wsp>
                        <pic:pic xmlns:pic="http://schemas.openxmlformats.org/drawingml/2006/picture">
                          <pic:nvPicPr>
                            <pic:cNvPr id="163" name="Picture 163"/>
                            <pic:cNvPicPr/>
                          </pic:nvPicPr>
                          <pic:blipFill>
                            <a:blip r:embed="rId5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4415880" y="2402100"/>
                              <a:ext cx="108000" cy="108000"/>
                            </a:xfrm>
                            <a:prstGeom prst="rect">
                              <a:avLst/>
                            </a:prstGeom>
                            <a:ln w="6000" cap="flat">
                              <a:noFill/>
                            </a:ln>
                          </pic:spPr>
                        </pic:pic>
                        <wps:wsp>
                          <wps:cNvPr id="8" name="Text 8"/>
                          <wps:cNvSpPr txBox="1"/>
                          <wps:spPr>
                            <a:xfrm>
                              <a:off x="4541795" y="2233815"/>
                              <a:ext cx="827989" cy="444001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658D3CD6" w14:textId="77777777" w:rsidR="00742FE4" w:rsidRPr="00D8647C" w:rsidRDefault="00000000">
                                <w:pPr>
                                  <w:snapToGrid w:val="0"/>
                                  <w:spacing w:line="200" w:lineRule="auto"/>
                                  <w:jc w:val="center"/>
                                  <w:rPr>
                                    <w:rFonts w:ascii="Arial" w:eastAsia="Arial" w:hAnsi="Arial"/>
                                    <w:sz w:val="18"/>
                                    <w:szCs w:val="18"/>
                                  </w:rPr>
                                </w:pPr>
                                <w:proofErr w:type="spellStart"/>
                                <w:r w:rsidRPr="00D8647C">
                                  <w:rPr>
                                    <w:rFonts w:ascii="B Titr" w:eastAsia="B Titr" w:hAnsi="B Titr"/>
                                    <w:b/>
                                    <w:sz w:val="16"/>
                                    <w:szCs w:val="16"/>
                                  </w:rPr>
                                  <w:t>عدم</w:t>
                                </w:r>
                                <w:proofErr w:type="spellEnd"/>
                                <w:r w:rsidRPr="00D8647C">
                                  <w:rPr>
                                    <w:rFonts w:ascii="B Titr" w:eastAsia="B Titr" w:hAnsi="B Titr"/>
                                    <w:b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r w:rsidRPr="00D8647C">
                                  <w:rPr>
                                    <w:rFonts w:ascii="B Titr" w:eastAsia="B Titr" w:hAnsi="B Titr"/>
                                    <w:b/>
                                    <w:sz w:val="16"/>
                                    <w:szCs w:val="16"/>
                                  </w:rPr>
                                  <w:t>اعتماد</w:t>
                                </w:r>
                                <w:proofErr w:type="spellEnd"/>
                                <w:r w:rsidRPr="00D8647C">
                                  <w:rPr>
                                    <w:rFonts w:ascii="B Titr" w:eastAsia="B Titr" w:hAnsi="B Titr"/>
                                    <w:b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r w:rsidRPr="00D8647C">
                                  <w:rPr>
                                    <w:rFonts w:ascii="B Titr" w:eastAsia="B Titr" w:hAnsi="B Titr"/>
                                    <w:b/>
                                    <w:sz w:val="16"/>
                                    <w:szCs w:val="16"/>
                                  </w:rPr>
                                  <w:t>تاریخی</w:t>
                                </w:r>
                                <w:proofErr w:type="spellEnd"/>
                              </w:p>
                              <w:p w14:paraId="7663DCBE" w14:textId="77777777" w:rsidR="00742FE4" w:rsidRPr="00D8647C" w:rsidRDefault="00000000">
                                <w:pPr>
                                  <w:snapToGrid w:val="0"/>
                                  <w:spacing w:line="200" w:lineRule="auto"/>
                                  <w:jc w:val="center"/>
                                  <w:rPr>
                                    <w:rFonts w:ascii="Arial" w:eastAsia="Arial" w:hAnsi="Arial"/>
                                    <w:sz w:val="18"/>
                                    <w:szCs w:val="18"/>
                                  </w:rPr>
                                </w:pPr>
                                <w:r w:rsidRPr="00D8647C">
                                  <w:rPr>
                                    <w:rFonts w:ascii="B Titr" w:eastAsia="B Titr" w:hAnsi="B Titr"/>
                                    <w:b/>
                                    <w:sz w:val="16"/>
                                    <w:szCs w:val="16"/>
                                  </w:rPr>
                                  <w:t>به مدیریت</w:t>
                                </w:r>
                              </w:p>
                            </w:txbxContent>
                          </wps:txbx>
                          <wps:bodyPr wrap="square" lIns="22860" tIns="22860" rIns="22860" bIns="22860" rtlCol="0" anchor="ctr"/>
                        </wps:wsp>
                      </wpg:grpSp>
                      <wpg:grpSp>
                        <wpg:cNvPr id="9" name="Group 9"/>
                        <wpg:cNvGrpSpPr/>
                        <wpg:grpSpPr>
                          <a:xfrm>
                            <a:off x="4198560" y="1385100"/>
                            <a:ext cx="1304640" cy="602100"/>
                            <a:chOff x="4198560" y="1385100"/>
                            <a:chExt cx="1304640" cy="602100"/>
                          </a:xfrm>
                        </wpg:grpSpPr>
                        <wps:wsp>
                          <wps:cNvPr id="110" name="Freeform: Shape 110"/>
                          <wps:cNvSpPr/>
                          <wps:spPr>
                            <a:xfrm>
                              <a:off x="4198560" y="1385100"/>
                              <a:ext cx="1304640" cy="4800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304640" h="480000" stroke="0">
                                  <a:moveTo>
                                    <a:pt x="240000" y="0"/>
                                  </a:moveTo>
                                  <a:lnTo>
                                    <a:pt x="1064640" y="0"/>
                                  </a:lnTo>
                                  <a:cubicBezTo>
                                    <a:pt x="1197192" y="0"/>
                                    <a:pt x="1304640" y="107448"/>
                                    <a:pt x="1304640" y="240000"/>
                                  </a:cubicBezTo>
                                  <a:cubicBezTo>
                                    <a:pt x="1304640" y="372552"/>
                                    <a:pt x="1197192" y="480000"/>
                                    <a:pt x="1064640" y="480000"/>
                                  </a:cubicBezTo>
                                  <a:lnTo>
                                    <a:pt x="240000" y="480000"/>
                                  </a:lnTo>
                                  <a:cubicBezTo>
                                    <a:pt x="107448" y="480000"/>
                                    <a:pt x="0" y="372552"/>
                                    <a:pt x="0" y="240000"/>
                                  </a:cubicBezTo>
                                  <a:cubicBezTo>
                                    <a:pt x="0" y="107448"/>
                                    <a:pt x="107448" y="0"/>
                                    <a:pt x="240000" y="0"/>
                                  </a:cubicBezTo>
                                  <a:close/>
                                </a:path>
                                <a:path w="1304640" h="480000" fill="none">
                                  <a:moveTo>
                                    <a:pt x="240000" y="0"/>
                                  </a:moveTo>
                                  <a:lnTo>
                                    <a:pt x="1064640" y="0"/>
                                  </a:lnTo>
                                  <a:cubicBezTo>
                                    <a:pt x="1197192" y="0"/>
                                    <a:pt x="1304640" y="107448"/>
                                    <a:pt x="1304640" y="240000"/>
                                  </a:cubicBezTo>
                                  <a:cubicBezTo>
                                    <a:pt x="1304640" y="372552"/>
                                    <a:pt x="1197192" y="480000"/>
                                    <a:pt x="1064640" y="480000"/>
                                  </a:cubicBezTo>
                                  <a:lnTo>
                                    <a:pt x="240000" y="480000"/>
                                  </a:lnTo>
                                  <a:cubicBezTo>
                                    <a:pt x="107448" y="480000"/>
                                    <a:pt x="0" y="372552"/>
                                    <a:pt x="0" y="240000"/>
                                  </a:cubicBezTo>
                                  <a:cubicBezTo>
                                    <a:pt x="0" y="107448"/>
                                    <a:pt x="107448" y="0"/>
                                    <a:pt x="24000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5F6FF"/>
                            </a:solidFill>
                            <a:ln w="12000" cap="flat">
                              <a:solidFill>
                                <a:srgbClr val="D1D8FD"/>
                              </a:solidFill>
                            </a:ln>
                          </wps:spPr>
                          <wps:bodyPr/>
                        </wps:wsp>
                        <pic:pic xmlns:pic="http://schemas.openxmlformats.org/drawingml/2006/picture">
                          <pic:nvPicPr>
                            <pic:cNvPr id="162" name="Picture 162"/>
                            <pic:cNvPicPr/>
                          </pic:nvPicPr>
                          <pic:blipFill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4415880" y="1571100"/>
                              <a:ext cx="108000" cy="108000"/>
                            </a:xfrm>
                            <a:prstGeom prst="rect">
                              <a:avLst/>
                            </a:prstGeom>
                            <a:ln w="6000" cap="flat">
                              <a:noFill/>
                            </a:ln>
                          </pic:spPr>
                        </pic:pic>
                        <wps:wsp>
                          <wps:cNvPr id="10" name="Text 10"/>
                          <wps:cNvSpPr txBox="1"/>
                          <wps:spPr>
                            <a:xfrm>
                              <a:off x="4541712" y="1402777"/>
                              <a:ext cx="907390" cy="584423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7240DBC7" w14:textId="77777777" w:rsidR="00742FE4" w:rsidRPr="00D8647C" w:rsidRDefault="00000000" w:rsidP="002A7346">
                                <w:pPr>
                                  <w:bidi/>
                                  <w:snapToGrid w:val="0"/>
                                  <w:spacing w:line="200" w:lineRule="auto"/>
                                  <w:jc w:val="center"/>
                                  <w:rPr>
                                    <w:rFonts w:ascii="B Titr" w:eastAsia="B Titr" w:hAnsi="B Titr" w:cs="B Titr"/>
                                    <w:b/>
                                    <w:sz w:val="16"/>
                                    <w:szCs w:val="16"/>
                                  </w:rPr>
                                </w:pPr>
                                <w:proofErr w:type="spellStart"/>
                                <w:r w:rsidRPr="00D8647C">
                                  <w:rPr>
                                    <w:rFonts w:ascii="B Titr" w:eastAsia="B Titr" w:hAnsi="B Titr" w:cs="B Titr"/>
                                    <w:b/>
                                    <w:sz w:val="16"/>
                                    <w:szCs w:val="16"/>
                                  </w:rPr>
                                  <w:t>فرهنگ</w:t>
                                </w:r>
                                <w:proofErr w:type="spellEnd"/>
                                <w:r w:rsidRPr="00D8647C">
                                  <w:rPr>
                                    <w:rFonts w:ascii="B Titr" w:eastAsia="B Titr" w:hAnsi="B Titr" w:cs="B Titr"/>
                                    <w:b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r w:rsidRPr="00D8647C">
                                  <w:rPr>
                                    <w:rFonts w:ascii="B Titr" w:eastAsia="B Titr" w:hAnsi="B Titr" w:cs="B Titr"/>
                                    <w:b/>
                                    <w:sz w:val="16"/>
                                    <w:szCs w:val="16"/>
                                  </w:rPr>
                                  <w:t>سلسله</w:t>
                                </w:r>
                                <w:proofErr w:type="spellEnd"/>
                                <w:r w:rsidRPr="00D8647C">
                                  <w:rPr>
                                    <w:rFonts w:ascii="B Titr" w:eastAsia="B Titr" w:hAnsi="B Titr" w:cs="B Titr"/>
                                    <w:b/>
                                    <w:sz w:val="16"/>
                                    <w:szCs w:val="16"/>
                                  </w:rPr>
                                  <w:t xml:space="preserve">‌ </w:t>
                                </w:r>
                                <w:proofErr w:type="spellStart"/>
                                <w:r w:rsidRPr="00D8647C">
                                  <w:rPr>
                                    <w:rFonts w:ascii="B Titr" w:eastAsia="B Titr" w:hAnsi="B Titr" w:cs="B Titr"/>
                                    <w:b/>
                                    <w:sz w:val="16"/>
                                    <w:szCs w:val="16"/>
                                  </w:rPr>
                                  <w:t>مراتبی</w:t>
                                </w:r>
                                <w:proofErr w:type="spellEnd"/>
                              </w:p>
                              <w:p w14:paraId="3D3C5DE6" w14:textId="4C6587B5" w:rsidR="00742FE4" w:rsidRPr="00D8647C" w:rsidRDefault="00000000" w:rsidP="002A7346">
                                <w:pPr>
                                  <w:bidi/>
                                  <w:snapToGrid w:val="0"/>
                                  <w:spacing w:line="200" w:lineRule="auto"/>
                                  <w:jc w:val="center"/>
                                  <w:rPr>
                                    <w:rFonts w:ascii="B Titr" w:eastAsia="B Titr" w:hAnsi="B Titr" w:cs="B Titr"/>
                                    <w:b/>
                                    <w:sz w:val="16"/>
                                    <w:szCs w:val="16"/>
                                    <w:rtl/>
                                  </w:rPr>
                                </w:pPr>
                                <w:proofErr w:type="spellStart"/>
                                <w:r w:rsidRPr="00D8647C">
                                  <w:rPr>
                                    <w:rFonts w:ascii="B Titr" w:eastAsia="B Titr" w:hAnsi="B Titr" w:cs="B Titr"/>
                                    <w:b/>
                                    <w:sz w:val="16"/>
                                    <w:szCs w:val="16"/>
                                  </w:rPr>
                                  <w:t>شدید</w:t>
                                </w:r>
                                <w:proofErr w:type="spellEnd"/>
                                <w:r w:rsidR="002A7346" w:rsidRPr="00D8647C">
                                  <w:rPr>
                                    <w:rFonts w:ascii="B Titr" w:eastAsia="B Titr" w:hAnsi="B Titr" w:cs="B Titr" w:hint="cs"/>
                                    <w:b/>
                                    <w:sz w:val="16"/>
                                    <w:szCs w:val="16"/>
                                    <w:rtl/>
                                  </w:rPr>
                                  <w:t xml:space="preserve"> و فرایندهای تشدید کننده</w:t>
                                </w:r>
                              </w:p>
                            </w:txbxContent>
                          </wps:txbx>
                          <wps:bodyPr wrap="square" lIns="22860" tIns="22860" rIns="22860" bIns="22860" rtlCol="0" anchor="ctr"/>
                        </wps:wsp>
                      </wpg:grpSp>
                      <wpg:grpSp>
                        <wpg:cNvPr id="11" name="Group 11"/>
                        <wpg:cNvGrpSpPr/>
                        <wpg:grpSpPr>
                          <a:xfrm>
                            <a:off x="4198560" y="704100"/>
                            <a:ext cx="1316640" cy="330000"/>
                            <a:chOff x="4198560" y="704100"/>
                            <a:chExt cx="1316640" cy="330000"/>
                          </a:xfrm>
                        </wpg:grpSpPr>
                        <wps:wsp>
                          <wps:cNvPr id="112" name="Freeform: Shape 112"/>
                          <wps:cNvSpPr/>
                          <wps:spPr>
                            <a:xfrm>
                              <a:off x="4198560" y="704100"/>
                              <a:ext cx="1316640" cy="3300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316640" h="330000" stroke="0">
                                  <a:moveTo>
                                    <a:pt x="165000" y="0"/>
                                  </a:moveTo>
                                  <a:lnTo>
                                    <a:pt x="1151640" y="0"/>
                                  </a:lnTo>
                                  <a:cubicBezTo>
                                    <a:pt x="1242769" y="0"/>
                                    <a:pt x="1316640" y="73870"/>
                                    <a:pt x="1316640" y="165000"/>
                                  </a:cubicBezTo>
                                  <a:cubicBezTo>
                                    <a:pt x="1316640" y="256129"/>
                                    <a:pt x="1242769" y="330000"/>
                                    <a:pt x="1151640" y="330000"/>
                                  </a:cubicBezTo>
                                  <a:lnTo>
                                    <a:pt x="165000" y="330000"/>
                                  </a:lnTo>
                                  <a:cubicBezTo>
                                    <a:pt x="73870" y="330000"/>
                                    <a:pt x="0" y="256129"/>
                                    <a:pt x="0" y="165000"/>
                                  </a:cubicBezTo>
                                  <a:cubicBezTo>
                                    <a:pt x="0" y="73870"/>
                                    <a:pt x="73870" y="0"/>
                                    <a:pt x="165000" y="0"/>
                                  </a:cubicBezTo>
                                  <a:close/>
                                </a:path>
                                <a:path w="1316640" h="330000" fill="none">
                                  <a:moveTo>
                                    <a:pt x="165000" y="0"/>
                                  </a:moveTo>
                                  <a:lnTo>
                                    <a:pt x="1151640" y="0"/>
                                  </a:lnTo>
                                  <a:cubicBezTo>
                                    <a:pt x="1242769" y="0"/>
                                    <a:pt x="1316640" y="73870"/>
                                    <a:pt x="1316640" y="165000"/>
                                  </a:cubicBezTo>
                                  <a:cubicBezTo>
                                    <a:pt x="1316640" y="256129"/>
                                    <a:pt x="1242769" y="330000"/>
                                    <a:pt x="1151640" y="330000"/>
                                  </a:cubicBezTo>
                                  <a:lnTo>
                                    <a:pt x="165000" y="330000"/>
                                  </a:lnTo>
                                  <a:cubicBezTo>
                                    <a:pt x="73870" y="330000"/>
                                    <a:pt x="0" y="256129"/>
                                    <a:pt x="0" y="165000"/>
                                  </a:cubicBezTo>
                                  <a:cubicBezTo>
                                    <a:pt x="0" y="73870"/>
                                    <a:pt x="73870" y="0"/>
                                    <a:pt x="16500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5F6FF"/>
                            </a:solidFill>
                            <a:ln w="12000" cap="flat">
                              <a:solidFill>
                                <a:srgbClr val="D1D8FD"/>
                              </a:solidFill>
                            </a:ln>
                          </wps:spPr>
                          <wps:bodyPr/>
                        </wps:wsp>
                        <pic:pic xmlns:pic="http://schemas.openxmlformats.org/drawingml/2006/picture">
                          <pic:nvPicPr>
                            <pic:cNvPr id="161" name="Picture 161"/>
                            <pic:cNvPicPr/>
                          </pic:nvPicPr>
                          <pic:blipFill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4361880" y="815100"/>
                              <a:ext cx="108000" cy="108000"/>
                            </a:xfrm>
                            <a:prstGeom prst="rect">
                              <a:avLst/>
                            </a:prstGeom>
                            <a:ln w="6000" cap="flat">
                              <a:noFill/>
                            </a:ln>
                          </pic:spPr>
                        </pic:pic>
                        <wps:wsp>
                          <wps:cNvPr id="12" name="Text 12"/>
                          <wps:cNvSpPr txBox="1"/>
                          <wps:spPr>
                            <a:xfrm>
                              <a:off x="4487880" y="722100"/>
                              <a:ext cx="882000" cy="2940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09C7E1B6" w14:textId="77777777" w:rsidR="00742FE4" w:rsidRPr="004F33A4" w:rsidRDefault="00000000">
                                <w:pPr>
                                  <w:snapToGrid w:val="0"/>
                                  <w:spacing w:line="200" w:lineRule="auto"/>
                                  <w:jc w:val="center"/>
                                  <w:rPr>
                                    <w:rFonts w:ascii="Arial" w:eastAsia="Arial" w:hAnsi="Arial"/>
                                    <w:sz w:val="17"/>
                                    <w:szCs w:val="17"/>
                                  </w:rPr>
                                </w:pPr>
                                <w:proofErr w:type="spellStart"/>
                                <w:r w:rsidRPr="004F33A4">
                                  <w:rPr>
                                    <w:rFonts w:ascii="B Titr" w:eastAsia="B Titr" w:hAnsi="B Titr"/>
                                    <w:b/>
                                    <w:sz w:val="17"/>
                                    <w:szCs w:val="17"/>
                                  </w:rPr>
                                  <w:t>تجربیات</w:t>
                                </w:r>
                                <w:proofErr w:type="spellEnd"/>
                                <w:r w:rsidRPr="004F33A4">
                                  <w:rPr>
                                    <w:rFonts w:ascii="B Titr" w:eastAsia="B Titr" w:hAnsi="B Titr"/>
                                    <w:b/>
                                    <w:sz w:val="17"/>
                                    <w:szCs w:val="17"/>
                                  </w:rPr>
                                  <w:t xml:space="preserve"> </w:t>
                                </w:r>
                                <w:proofErr w:type="spellStart"/>
                                <w:r w:rsidRPr="004F33A4">
                                  <w:rPr>
                                    <w:rFonts w:ascii="B Titr" w:eastAsia="B Titr" w:hAnsi="B Titr"/>
                                    <w:b/>
                                    <w:sz w:val="17"/>
                                    <w:szCs w:val="17"/>
                                  </w:rPr>
                                  <w:t>گذشته</w:t>
                                </w:r>
                                <w:proofErr w:type="spellEnd"/>
                                <w:r w:rsidRPr="004F33A4">
                                  <w:rPr>
                                    <w:rFonts w:ascii="B Titr" w:eastAsia="B Titr" w:hAnsi="B Titr"/>
                                    <w:b/>
                                    <w:sz w:val="17"/>
                                    <w:szCs w:val="17"/>
                                  </w:rPr>
                                  <w:t xml:space="preserve"> </w:t>
                                </w:r>
                                <w:proofErr w:type="spellStart"/>
                                <w:r w:rsidRPr="004F33A4">
                                  <w:rPr>
                                    <w:rFonts w:ascii="B Titr" w:eastAsia="B Titr" w:hAnsi="B Titr"/>
                                    <w:b/>
                                    <w:sz w:val="17"/>
                                    <w:szCs w:val="17"/>
                                  </w:rPr>
                                  <w:t>منفی</w:t>
                                </w:r>
                                <w:proofErr w:type="spellEnd"/>
                              </w:p>
                            </w:txbxContent>
                          </wps:txbx>
                          <wps:bodyPr wrap="square" lIns="22860" tIns="22860" rIns="22860" bIns="22860" rtlCol="0" anchor="ctr"/>
                        </wps:wsp>
                      </wpg:grpSp>
                      <wpg:grpSp>
                        <wpg:cNvPr id="13" name="Group 13"/>
                        <wpg:cNvGrpSpPr/>
                        <wpg:grpSpPr>
                          <a:xfrm>
                            <a:off x="4198560" y="2987100"/>
                            <a:ext cx="1118640" cy="480000"/>
                            <a:chOff x="4198560" y="2987100"/>
                            <a:chExt cx="1118640" cy="480000"/>
                          </a:xfrm>
                        </wpg:grpSpPr>
                        <wps:wsp>
                          <wps:cNvPr id="114" name="Freeform: Shape 114"/>
                          <wps:cNvSpPr/>
                          <wps:spPr>
                            <a:xfrm>
                              <a:off x="4198560" y="2987100"/>
                              <a:ext cx="1118640" cy="4800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118640" h="480000" stroke="0">
                                  <a:moveTo>
                                    <a:pt x="240000" y="0"/>
                                  </a:moveTo>
                                  <a:lnTo>
                                    <a:pt x="878640" y="0"/>
                                  </a:lnTo>
                                  <a:cubicBezTo>
                                    <a:pt x="1011192" y="0"/>
                                    <a:pt x="1118640" y="107448"/>
                                    <a:pt x="1118640" y="240000"/>
                                  </a:cubicBezTo>
                                  <a:cubicBezTo>
                                    <a:pt x="1118640" y="372552"/>
                                    <a:pt x="1011192" y="480000"/>
                                    <a:pt x="878640" y="480000"/>
                                  </a:cubicBezTo>
                                  <a:lnTo>
                                    <a:pt x="240000" y="480000"/>
                                  </a:lnTo>
                                  <a:cubicBezTo>
                                    <a:pt x="107448" y="480000"/>
                                    <a:pt x="0" y="372552"/>
                                    <a:pt x="0" y="240000"/>
                                  </a:cubicBezTo>
                                  <a:cubicBezTo>
                                    <a:pt x="0" y="107448"/>
                                    <a:pt x="107448" y="0"/>
                                    <a:pt x="240000" y="0"/>
                                  </a:cubicBezTo>
                                  <a:close/>
                                </a:path>
                                <a:path w="1118640" h="480000" fill="none">
                                  <a:moveTo>
                                    <a:pt x="240000" y="0"/>
                                  </a:moveTo>
                                  <a:lnTo>
                                    <a:pt x="878640" y="0"/>
                                  </a:lnTo>
                                  <a:cubicBezTo>
                                    <a:pt x="1011192" y="0"/>
                                    <a:pt x="1118640" y="107448"/>
                                    <a:pt x="1118640" y="240000"/>
                                  </a:cubicBezTo>
                                  <a:cubicBezTo>
                                    <a:pt x="1118640" y="372552"/>
                                    <a:pt x="1011192" y="480000"/>
                                    <a:pt x="878640" y="480000"/>
                                  </a:cubicBezTo>
                                  <a:lnTo>
                                    <a:pt x="240000" y="480000"/>
                                  </a:lnTo>
                                  <a:cubicBezTo>
                                    <a:pt x="107448" y="480000"/>
                                    <a:pt x="0" y="372552"/>
                                    <a:pt x="0" y="240000"/>
                                  </a:cubicBezTo>
                                  <a:cubicBezTo>
                                    <a:pt x="0" y="107448"/>
                                    <a:pt x="107448" y="0"/>
                                    <a:pt x="24000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5F6FF"/>
                            </a:solidFill>
                            <a:ln w="12000" cap="flat">
                              <a:solidFill>
                                <a:srgbClr val="D1D8FD"/>
                              </a:solidFill>
                            </a:ln>
                          </wps:spPr>
                          <wps:bodyPr/>
                        </wps:wsp>
                        <wps:wsp>
                          <wps:cNvPr id="14" name="Text 14"/>
                          <wps:cNvSpPr txBox="1"/>
                          <wps:spPr>
                            <a:xfrm>
                              <a:off x="4411268" y="3005051"/>
                              <a:ext cx="838132" cy="4440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065DEEE0" w14:textId="77777777" w:rsidR="00742FE4" w:rsidRPr="00D8647C" w:rsidRDefault="00000000">
                                <w:pPr>
                                  <w:snapToGrid w:val="0"/>
                                  <w:spacing w:line="200" w:lineRule="auto"/>
                                  <w:jc w:val="center"/>
                                  <w:rPr>
                                    <w:rFonts w:ascii="Arial" w:eastAsia="Arial" w:hAnsi="Arial"/>
                                    <w:color w:val="000000"/>
                                    <w:sz w:val="16"/>
                                    <w:szCs w:val="16"/>
                                  </w:rPr>
                                </w:pPr>
                                <w:proofErr w:type="spellStart"/>
                                <w:r w:rsidRPr="00D8647C">
                                  <w:rPr>
                                    <w:rFonts w:ascii="B Titr" w:eastAsia="B Titr" w:hAnsi="B Titr"/>
                                    <w:b/>
                                    <w:color w:val="303030"/>
                                    <w:sz w:val="16"/>
                                    <w:szCs w:val="16"/>
                                  </w:rPr>
                                  <w:t>فضای</w:t>
                                </w:r>
                                <w:proofErr w:type="spellEnd"/>
                                <w:r w:rsidRPr="00D8647C">
                                  <w:rPr>
                                    <w:rFonts w:ascii="B Titr" w:eastAsia="B Titr" w:hAnsi="B Titr"/>
                                    <w:b/>
                                    <w:color w:val="303030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r w:rsidRPr="00D8647C">
                                  <w:rPr>
                                    <w:rFonts w:ascii="B Titr" w:eastAsia="B Titr" w:hAnsi="B Titr"/>
                                    <w:b/>
                                    <w:color w:val="303030"/>
                                    <w:sz w:val="16"/>
                                    <w:szCs w:val="16"/>
                                  </w:rPr>
                                  <w:t>سیاسی</w:t>
                                </w:r>
                                <w:proofErr w:type="spellEnd"/>
                                <w:r w:rsidRPr="00D8647C">
                                  <w:rPr>
                                    <w:rFonts w:ascii="B Titr" w:eastAsia="B Titr" w:hAnsi="B Titr"/>
                                    <w:b/>
                                    <w:color w:val="303030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r w:rsidRPr="00D8647C">
                                  <w:rPr>
                                    <w:rFonts w:ascii="B Titr" w:eastAsia="B Titr" w:hAnsi="B Titr"/>
                                    <w:b/>
                                    <w:color w:val="303030"/>
                                    <w:sz w:val="16"/>
                                    <w:szCs w:val="16"/>
                                  </w:rPr>
                                  <w:t>کاری</w:t>
                                </w:r>
                                <w:proofErr w:type="spellEnd"/>
                              </w:p>
                              <w:p w14:paraId="5CA1C770" w14:textId="77777777" w:rsidR="00742FE4" w:rsidRPr="00D8647C" w:rsidRDefault="00000000">
                                <w:pPr>
                                  <w:snapToGrid w:val="0"/>
                                  <w:spacing w:line="200" w:lineRule="auto"/>
                                  <w:jc w:val="center"/>
                                  <w:rPr>
                                    <w:rFonts w:ascii="Arial" w:eastAsia="Arial" w:hAnsi="Arial"/>
                                    <w:color w:val="000000"/>
                                    <w:sz w:val="16"/>
                                    <w:szCs w:val="16"/>
                                  </w:rPr>
                                </w:pPr>
                                <w:r w:rsidRPr="00D8647C">
                                  <w:rPr>
                                    <w:rFonts w:ascii="B Titr" w:eastAsia="B Titr" w:hAnsi="B Titr"/>
                                    <w:b/>
                                    <w:color w:val="303030"/>
                                    <w:sz w:val="16"/>
                                    <w:szCs w:val="16"/>
                                  </w:rPr>
                                  <w:t>مدیران سازمان</w:t>
                                </w:r>
                              </w:p>
                            </w:txbxContent>
                          </wps:txbx>
                          <wps:bodyPr wrap="square" lIns="22860" tIns="22860" rIns="22860" bIns="22860" rtlCol="0" anchor="ctr"/>
                        </wps:wsp>
                      </wpg:grpSp>
                      <wpg:grpSp>
                        <wpg:cNvPr id="17" name="Group 17"/>
                        <wpg:cNvGrpSpPr/>
                        <wpg:grpSpPr>
                          <a:xfrm>
                            <a:off x="1004984" y="2681100"/>
                            <a:ext cx="1545867" cy="479698"/>
                            <a:chOff x="1004984" y="2681100"/>
                            <a:chExt cx="1545867" cy="479698"/>
                          </a:xfrm>
                        </wpg:grpSpPr>
                        <wps:wsp>
                          <wps:cNvPr id="118" name="Freeform: Shape 118"/>
                          <wps:cNvSpPr/>
                          <wps:spPr>
                            <a:xfrm>
                              <a:off x="1004984" y="2714056"/>
                              <a:ext cx="1543440" cy="43775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543440" h="270000" stroke="0">
                                  <a:moveTo>
                                    <a:pt x="135000" y="0"/>
                                  </a:moveTo>
                                  <a:lnTo>
                                    <a:pt x="1408440" y="0"/>
                                  </a:lnTo>
                                  <a:cubicBezTo>
                                    <a:pt x="1483000" y="0"/>
                                    <a:pt x="1543440" y="60439"/>
                                    <a:pt x="1543440" y="135000"/>
                                  </a:cubicBezTo>
                                  <a:cubicBezTo>
                                    <a:pt x="1543440" y="209560"/>
                                    <a:pt x="1483000" y="270000"/>
                                    <a:pt x="1408440" y="270000"/>
                                  </a:cubicBezTo>
                                  <a:lnTo>
                                    <a:pt x="135000" y="270000"/>
                                  </a:lnTo>
                                  <a:cubicBezTo>
                                    <a:pt x="60440" y="270000"/>
                                    <a:pt x="0" y="209560"/>
                                    <a:pt x="0" y="135000"/>
                                  </a:cubicBezTo>
                                  <a:cubicBezTo>
                                    <a:pt x="0" y="60439"/>
                                    <a:pt x="60440" y="0"/>
                                    <a:pt x="135000" y="0"/>
                                  </a:cubicBezTo>
                                  <a:close/>
                                </a:path>
                                <a:path w="1543440" h="270000" fill="none">
                                  <a:moveTo>
                                    <a:pt x="135000" y="0"/>
                                  </a:moveTo>
                                  <a:lnTo>
                                    <a:pt x="1408440" y="0"/>
                                  </a:lnTo>
                                  <a:cubicBezTo>
                                    <a:pt x="1483000" y="0"/>
                                    <a:pt x="1543440" y="60439"/>
                                    <a:pt x="1543440" y="135000"/>
                                  </a:cubicBezTo>
                                  <a:cubicBezTo>
                                    <a:pt x="1543440" y="209560"/>
                                    <a:pt x="1483000" y="270000"/>
                                    <a:pt x="1408440" y="270000"/>
                                  </a:cubicBezTo>
                                  <a:lnTo>
                                    <a:pt x="135000" y="270000"/>
                                  </a:lnTo>
                                  <a:cubicBezTo>
                                    <a:pt x="60440" y="270000"/>
                                    <a:pt x="0" y="209560"/>
                                    <a:pt x="0" y="135000"/>
                                  </a:cubicBezTo>
                                  <a:cubicBezTo>
                                    <a:pt x="0" y="60439"/>
                                    <a:pt x="60440" y="0"/>
                                    <a:pt x="13500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5F6FF"/>
                            </a:solidFill>
                            <a:ln w="12000" cap="flat">
                              <a:solidFill>
                                <a:srgbClr val="D1D8FD"/>
                              </a:solidFill>
                            </a:ln>
                          </wps:spPr>
                          <wps:bodyPr/>
                        </wps:wsp>
                        <pic:pic xmlns:pic="http://schemas.openxmlformats.org/drawingml/2006/picture">
                          <pic:nvPicPr>
                            <pic:cNvPr id="159" name="Picture 159"/>
                            <pic:cNvPicPr/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146840" y="2795100"/>
                              <a:ext cx="108000" cy="108000"/>
                            </a:xfrm>
                            <a:prstGeom prst="rect">
                              <a:avLst/>
                            </a:prstGeom>
                            <a:ln w="6000" cap="flat">
                              <a:noFill/>
                            </a:ln>
                          </pic:spPr>
                        </pic:pic>
                        <wps:wsp>
                          <wps:cNvPr id="18" name="Text 18"/>
                          <wps:cNvSpPr txBox="1"/>
                          <wps:spPr>
                            <a:xfrm>
                              <a:off x="1254842" y="2681100"/>
                              <a:ext cx="1296009" cy="479698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6458E6AA" w14:textId="66A282D4" w:rsidR="00742FE4" w:rsidRPr="008F532D" w:rsidRDefault="008F532D">
                                <w:pPr>
                                  <w:snapToGrid w:val="0"/>
                                  <w:spacing w:line="200" w:lineRule="auto"/>
                                  <w:jc w:val="center"/>
                                  <w:rPr>
                                    <w:rFonts w:ascii="Segoe UI" w:eastAsia="Segoe UI" w:hAnsi="Segoe UI" w:cs="B Titr"/>
                                    <w:bCs/>
                                    <w:color w:val="000000" w:themeColor="text1"/>
                                    <w:sz w:val="18"/>
                                    <w:szCs w:val="18"/>
                                    <w:lang w:bidi="fa-IR"/>
                                  </w:rPr>
                                </w:pPr>
                                <w:r w:rsidRPr="008F532D">
                                  <w:rPr>
                                    <w:rFonts w:ascii="Arial" w:eastAsia="Arial" w:hAnsi="Arial" w:cs="B Titr" w:hint="cs"/>
                                    <w:bCs/>
                                    <w:color w:val="000000" w:themeColor="text1"/>
                                    <w:sz w:val="18"/>
                                    <w:szCs w:val="18"/>
                                    <w:rtl/>
                                    <w:lang w:bidi="fa-IR"/>
                                  </w:rPr>
                                  <w:t>سبک مدیریتی غیر رسمی</w:t>
                                </w:r>
                              </w:p>
                            </w:txbxContent>
                          </wps:txbx>
                          <wps:bodyPr wrap="square" lIns="22860" tIns="22860" rIns="22860" bIns="22860" rtlCol="0" anchor="ctr"/>
                        </wps:wsp>
                      </wpg:grpSp>
                      <wpg:grpSp>
                        <wpg:cNvPr id="19" name="Group 19"/>
                        <wpg:cNvGrpSpPr/>
                        <wpg:grpSpPr>
                          <a:xfrm>
                            <a:off x="962987" y="2192966"/>
                            <a:ext cx="1585440" cy="388493"/>
                            <a:chOff x="962987" y="2192966"/>
                            <a:chExt cx="1585440" cy="388493"/>
                          </a:xfrm>
                        </wpg:grpSpPr>
                        <wps:wsp>
                          <wps:cNvPr id="120" name="Freeform: Shape 120"/>
                          <wps:cNvSpPr/>
                          <wps:spPr>
                            <a:xfrm>
                              <a:off x="962987" y="2192966"/>
                              <a:ext cx="1585440" cy="38849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585440" h="270000" stroke="0">
                                  <a:moveTo>
                                    <a:pt x="135000" y="0"/>
                                  </a:moveTo>
                                  <a:lnTo>
                                    <a:pt x="1450440" y="0"/>
                                  </a:lnTo>
                                  <a:cubicBezTo>
                                    <a:pt x="1525000" y="0"/>
                                    <a:pt x="1585440" y="60439"/>
                                    <a:pt x="1585440" y="135000"/>
                                  </a:cubicBezTo>
                                  <a:cubicBezTo>
                                    <a:pt x="1585440" y="209560"/>
                                    <a:pt x="1525000" y="270000"/>
                                    <a:pt x="1450440" y="270000"/>
                                  </a:cubicBezTo>
                                  <a:lnTo>
                                    <a:pt x="135000" y="270000"/>
                                  </a:lnTo>
                                  <a:cubicBezTo>
                                    <a:pt x="60440" y="270000"/>
                                    <a:pt x="0" y="209560"/>
                                    <a:pt x="0" y="135000"/>
                                  </a:cubicBezTo>
                                  <a:cubicBezTo>
                                    <a:pt x="0" y="60439"/>
                                    <a:pt x="60440" y="0"/>
                                    <a:pt x="135000" y="0"/>
                                  </a:cubicBezTo>
                                  <a:close/>
                                </a:path>
                                <a:path w="1585440" h="270000" fill="none">
                                  <a:moveTo>
                                    <a:pt x="135000" y="0"/>
                                  </a:moveTo>
                                  <a:lnTo>
                                    <a:pt x="1450440" y="0"/>
                                  </a:lnTo>
                                  <a:cubicBezTo>
                                    <a:pt x="1525000" y="0"/>
                                    <a:pt x="1585440" y="60439"/>
                                    <a:pt x="1585440" y="135000"/>
                                  </a:cubicBezTo>
                                  <a:cubicBezTo>
                                    <a:pt x="1585440" y="209560"/>
                                    <a:pt x="1525000" y="270000"/>
                                    <a:pt x="1450440" y="270000"/>
                                  </a:cubicBezTo>
                                  <a:lnTo>
                                    <a:pt x="135000" y="270000"/>
                                  </a:lnTo>
                                  <a:cubicBezTo>
                                    <a:pt x="60440" y="270000"/>
                                    <a:pt x="0" y="209560"/>
                                    <a:pt x="0" y="135000"/>
                                  </a:cubicBezTo>
                                  <a:cubicBezTo>
                                    <a:pt x="0" y="60439"/>
                                    <a:pt x="60440" y="0"/>
                                    <a:pt x="13500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5F6FF"/>
                            </a:solidFill>
                            <a:ln w="12000" cap="flat">
                              <a:solidFill>
                                <a:srgbClr val="D1D8FD"/>
                              </a:solidFill>
                            </a:ln>
                          </wps:spPr>
                          <wps:bodyPr/>
                        </wps:wsp>
                        <pic:pic xmlns:pic="http://schemas.openxmlformats.org/drawingml/2006/picture">
                          <pic:nvPicPr>
                            <pic:cNvPr id="158" name="Picture 158"/>
                            <pic:cNvPicPr/>
                          </pic:nvPicPr>
                          <pic:blipFill>
                            <a:blip r:embed="rId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104840" y="2274000"/>
                              <a:ext cx="108000" cy="108000"/>
                            </a:xfrm>
                            <a:prstGeom prst="rect">
                              <a:avLst/>
                            </a:prstGeom>
                            <a:ln w="6000" cap="flat">
                              <a:noFill/>
                            </a:ln>
                          </pic:spPr>
                        </pic:pic>
                        <wps:wsp>
                          <wps:cNvPr id="20" name="Text 20"/>
                          <wps:cNvSpPr txBox="1"/>
                          <wps:spPr>
                            <a:xfrm>
                              <a:off x="1219217" y="2276098"/>
                              <a:ext cx="1194000" cy="2340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32074DB3" w14:textId="1C6DD6C6" w:rsidR="00742FE4" w:rsidRPr="008F532D" w:rsidRDefault="002A7346">
                                <w:pPr>
                                  <w:snapToGrid w:val="0"/>
                                  <w:spacing w:line="200" w:lineRule="auto"/>
                                  <w:jc w:val="center"/>
                                  <w:rPr>
                                    <w:rFonts w:ascii="Segoe UI" w:eastAsia="Segoe UI" w:hAnsi="Segoe UI"/>
                                    <w:color w:val="000000"/>
                                    <w:sz w:val="13"/>
                                    <w:szCs w:val="13"/>
                                  </w:rPr>
                                </w:pPr>
                                <w:r w:rsidRPr="008F532D">
                                  <w:rPr>
                                    <w:rFonts w:ascii="Arial" w:eastAsia="Arial" w:hAnsi="Arial" w:cs="B Titr" w:hint="cs"/>
                                    <w:b/>
                                    <w:bCs/>
                                    <w:sz w:val="18"/>
                                    <w:szCs w:val="18"/>
                                    <w:rtl/>
                                    <w:lang w:bidi="fa-IR"/>
                                  </w:rPr>
                                  <w:t>تفاوت حرف با عمل مدیران</w:t>
                                </w:r>
                              </w:p>
                            </w:txbxContent>
                          </wps:txbx>
                          <wps:bodyPr wrap="square" lIns="22860" tIns="22860" rIns="22860" bIns="22860" rtlCol="0" anchor="ctr"/>
                        </wps:wsp>
                      </wpg:grpSp>
                      <wpg:grpSp>
                        <wpg:cNvPr id="21" name="Group 21"/>
                        <wpg:cNvGrpSpPr/>
                        <wpg:grpSpPr>
                          <a:xfrm>
                            <a:off x="1718926" y="1724975"/>
                            <a:ext cx="927249" cy="401394"/>
                            <a:chOff x="1718926" y="1724975"/>
                            <a:chExt cx="927249" cy="401394"/>
                          </a:xfrm>
                        </wpg:grpSpPr>
                        <wps:wsp>
                          <wps:cNvPr id="122" name="Freeform: Shape 122"/>
                          <wps:cNvSpPr/>
                          <wps:spPr>
                            <a:xfrm>
                              <a:off x="1718926" y="1724975"/>
                              <a:ext cx="829440" cy="35940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829440" h="270000" stroke="0">
                                  <a:moveTo>
                                    <a:pt x="135000" y="0"/>
                                  </a:moveTo>
                                  <a:lnTo>
                                    <a:pt x="694440" y="0"/>
                                  </a:lnTo>
                                  <a:cubicBezTo>
                                    <a:pt x="769000" y="0"/>
                                    <a:pt x="829440" y="60439"/>
                                    <a:pt x="829440" y="135000"/>
                                  </a:cubicBezTo>
                                  <a:cubicBezTo>
                                    <a:pt x="829440" y="209560"/>
                                    <a:pt x="769000" y="270000"/>
                                    <a:pt x="694440" y="270000"/>
                                  </a:cubicBezTo>
                                  <a:lnTo>
                                    <a:pt x="135000" y="270000"/>
                                  </a:lnTo>
                                  <a:cubicBezTo>
                                    <a:pt x="60439" y="270000"/>
                                    <a:pt x="0" y="209560"/>
                                    <a:pt x="0" y="135000"/>
                                  </a:cubicBezTo>
                                  <a:cubicBezTo>
                                    <a:pt x="0" y="60439"/>
                                    <a:pt x="60439" y="0"/>
                                    <a:pt x="135000" y="0"/>
                                  </a:cubicBezTo>
                                  <a:close/>
                                </a:path>
                                <a:path w="829440" h="270000" fill="none">
                                  <a:moveTo>
                                    <a:pt x="135000" y="0"/>
                                  </a:moveTo>
                                  <a:lnTo>
                                    <a:pt x="694440" y="0"/>
                                  </a:lnTo>
                                  <a:cubicBezTo>
                                    <a:pt x="769000" y="0"/>
                                    <a:pt x="829440" y="60439"/>
                                    <a:pt x="829440" y="135000"/>
                                  </a:cubicBezTo>
                                  <a:cubicBezTo>
                                    <a:pt x="829440" y="209560"/>
                                    <a:pt x="769000" y="270000"/>
                                    <a:pt x="694440" y="270000"/>
                                  </a:cubicBezTo>
                                  <a:lnTo>
                                    <a:pt x="135000" y="270000"/>
                                  </a:lnTo>
                                  <a:cubicBezTo>
                                    <a:pt x="60439" y="270000"/>
                                    <a:pt x="0" y="209560"/>
                                    <a:pt x="0" y="135000"/>
                                  </a:cubicBezTo>
                                  <a:cubicBezTo>
                                    <a:pt x="0" y="60439"/>
                                    <a:pt x="60439" y="0"/>
                                    <a:pt x="13500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5F6FF"/>
                            </a:solidFill>
                            <a:ln w="12000" cap="flat">
                              <a:solidFill>
                                <a:srgbClr val="D1D8FD"/>
                              </a:solidFill>
                            </a:ln>
                          </wps:spPr>
                          <wps:bodyPr/>
                        </wps:wsp>
                        <pic:pic xmlns:pic="http://schemas.openxmlformats.org/drawingml/2006/picture">
                          <pic:nvPicPr>
                            <pic:cNvPr id="157" name="Picture 157"/>
                            <pic:cNvPicPr/>
                          </pic:nvPicPr>
                          <pic:blipFill>
                            <a:blip r:embed="rId1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860840" y="1806000"/>
                              <a:ext cx="108000" cy="108000"/>
                            </a:xfrm>
                            <a:prstGeom prst="rect">
                              <a:avLst/>
                            </a:prstGeom>
                            <a:ln w="6000" cap="flat">
                              <a:noFill/>
                            </a:ln>
                          </pic:spPr>
                        </pic:pic>
                        <wps:wsp>
                          <wps:cNvPr id="22" name="Text 22"/>
                          <wps:cNvSpPr txBox="1"/>
                          <wps:spPr>
                            <a:xfrm>
                              <a:off x="1813377" y="1741346"/>
                              <a:ext cx="832798" cy="385023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76C5F495" w14:textId="3237DDD6" w:rsidR="00742FE4" w:rsidRPr="00D8647C" w:rsidRDefault="002A7346" w:rsidP="002A7346">
                                <w:pPr>
                                  <w:bidi/>
                                  <w:snapToGrid w:val="0"/>
                                  <w:spacing w:line="200" w:lineRule="auto"/>
                                  <w:jc w:val="center"/>
                                  <w:rPr>
                                    <w:rFonts w:ascii="Segoe UI" w:eastAsia="Segoe UI" w:hAnsi="Segoe UI"/>
                                    <w:color w:val="000000"/>
                                    <w:sz w:val="13"/>
                                    <w:szCs w:val="13"/>
                                    <w:lang w:bidi="fa-IR"/>
                                  </w:rPr>
                                </w:pPr>
                                <w:r w:rsidRPr="00D8647C">
                                  <w:rPr>
                                    <w:rFonts w:ascii="Arial" w:eastAsia="Arial" w:hAnsi="Arial" w:cs="B Titr" w:hint="cs"/>
                                    <w:b/>
                                    <w:bCs/>
                                    <w:sz w:val="18"/>
                                    <w:szCs w:val="18"/>
                                    <w:rtl/>
                                    <w:lang w:bidi="fa-IR"/>
                                  </w:rPr>
                                  <w:t>احساس شنیده</w:t>
                                </w:r>
                                <w:r w:rsidRPr="00D8647C">
                                  <w:rPr>
                                    <w:rFonts w:ascii="Arial" w:eastAsia="Arial" w:hAnsi="Arial" w:cs="B Titr"/>
                                    <w:b/>
                                    <w:bCs/>
                                    <w:sz w:val="18"/>
                                    <w:szCs w:val="18"/>
                                    <w:rtl/>
                                    <w:lang w:bidi="fa-IR"/>
                                  </w:rPr>
                                  <w:br/>
                                </w:r>
                                <w:r w:rsidRPr="00D8647C">
                                  <w:rPr>
                                    <w:rFonts w:ascii="Arial" w:eastAsia="Arial" w:hAnsi="Arial" w:cs="B Titr" w:hint="cs"/>
                                    <w:b/>
                                    <w:bCs/>
                                    <w:sz w:val="18"/>
                                    <w:szCs w:val="18"/>
                                    <w:rtl/>
                                    <w:lang w:bidi="fa-IR"/>
                                  </w:rPr>
                                  <w:t xml:space="preserve"> نشدن</w:t>
                                </w:r>
                              </w:p>
                            </w:txbxContent>
                          </wps:txbx>
                          <wps:bodyPr wrap="square" lIns="22860" tIns="22860" rIns="22860" bIns="22860" rtlCol="0" anchor="ctr"/>
                        </wps:wsp>
                      </wpg:grpSp>
                      <wps:wsp>
                        <wps:cNvPr id="124" name="Freeform: Shape 124"/>
                        <wps:cNvSpPr/>
                        <wps:spPr>
                          <a:xfrm>
                            <a:off x="324240" y="2661000"/>
                            <a:ext cx="530880" cy="162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0880" h="162000" stroke="0">
                                <a:moveTo>
                                  <a:pt x="81000" y="0"/>
                                </a:moveTo>
                                <a:lnTo>
                                  <a:pt x="449880" y="0"/>
                                </a:lnTo>
                                <a:cubicBezTo>
                                  <a:pt x="494616" y="0"/>
                                  <a:pt x="530880" y="36264"/>
                                  <a:pt x="530880" y="81000"/>
                                </a:cubicBezTo>
                                <a:cubicBezTo>
                                  <a:pt x="530880" y="125736"/>
                                  <a:pt x="494616" y="162000"/>
                                  <a:pt x="449880" y="162000"/>
                                </a:cubicBezTo>
                                <a:lnTo>
                                  <a:pt x="81000" y="162000"/>
                                </a:lnTo>
                                <a:cubicBezTo>
                                  <a:pt x="36264" y="162000"/>
                                  <a:pt x="0" y="125736"/>
                                  <a:pt x="0" y="81000"/>
                                </a:cubicBezTo>
                                <a:cubicBezTo>
                                  <a:pt x="0" y="36264"/>
                                  <a:pt x="36264" y="0"/>
                                  <a:pt x="81000" y="0"/>
                                </a:cubicBezTo>
                                <a:close/>
                              </a:path>
                              <a:path w="530880" h="162000" fill="none">
                                <a:moveTo>
                                  <a:pt x="81000" y="0"/>
                                </a:moveTo>
                                <a:lnTo>
                                  <a:pt x="449880" y="0"/>
                                </a:lnTo>
                                <a:cubicBezTo>
                                  <a:pt x="494616" y="0"/>
                                  <a:pt x="530880" y="36264"/>
                                  <a:pt x="530880" y="81000"/>
                                </a:cubicBezTo>
                                <a:cubicBezTo>
                                  <a:pt x="530880" y="125736"/>
                                  <a:pt x="494616" y="162000"/>
                                  <a:pt x="449880" y="162000"/>
                                </a:cubicBezTo>
                                <a:lnTo>
                                  <a:pt x="81000" y="162000"/>
                                </a:lnTo>
                                <a:cubicBezTo>
                                  <a:pt x="36264" y="162000"/>
                                  <a:pt x="0" y="125736"/>
                                  <a:pt x="0" y="81000"/>
                                </a:cubicBezTo>
                                <a:cubicBezTo>
                                  <a:pt x="0" y="36264"/>
                                  <a:pt x="36264" y="0"/>
                                  <a:pt x="81000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E3E3E3"/>
                            </a:solidFill>
                          </a:ln>
                        </wps:spPr>
                        <wps:txbx>
                          <w:txbxContent>
                            <w:p w14:paraId="24075510" w14:textId="4DF4A1B9" w:rsidR="008F532D" w:rsidRDefault="008F532D" w:rsidP="008F532D">
                              <w:pPr>
                                <w:jc w:val="center"/>
                              </w:pPr>
                              <w:r>
                                <w:t>a</w:t>
                              </w:r>
                            </w:p>
                          </w:txbxContent>
                        </wps:txbx>
                        <wps:bodyPr/>
                      </wps:wsp>
                      <wpg:grpSp>
                        <wpg:cNvPr id="25" name="Group 25"/>
                        <wpg:cNvGrpSpPr/>
                        <wpg:grpSpPr>
                          <a:xfrm>
                            <a:off x="-879931" y="2607215"/>
                            <a:ext cx="1734819" cy="879587"/>
                            <a:chOff x="-879931" y="2607215"/>
                            <a:chExt cx="1734819" cy="879587"/>
                          </a:xfrm>
                        </wpg:grpSpPr>
                        <wps:wsp>
                          <wps:cNvPr id="126" name="Freeform: Shape 126"/>
                          <wps:cNvSpPr/>
                          <wps:spPr>
                            <a:xfrm>
                              <a:off x="-879931" y="2607215"/>
                              <a:ext cx="1734819" cy="87958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776880" h="162000" stroke="0">
                                  <a:moveTo>
                                    <a:pt x="81000" y="0"/>
                                  </a:moveTo>
                                  <a:lnTo>
                                    <a:pt x="695880" y="0"/>
                                  </a:lnTo>
                                  <a:cubicBezTo>
                                    <a:pt x="740616" y="0"/>
                                    <a:pt x="776880" y="36264"/>
                                    <a:pt x="776880" y="81000"/>
                                  </a:cubicBezTo>
                                  <a:cubicBezTo>
                                    <a:pt x="776880" y="125736"/>
                                    <a:pt x="740616" y="162000"/>
                                    <a:pt x="695880" y="162000"/>
                                  </a:cubicBezTo>
                                  <a:lnTo>
                                    <a:pt x="81000" y="162000"/>
                                  </a:lnTo>
                                  <a:cubicBezTo>
                                    <a:pt x="36264" y="162000"/>
                                    <a:pt x="0" y="125736"/>
                                    <a:pt x="0" y="81000"/>
                                  </a:cubicBezTo>
                                  <a:cubicBezTo>
                                    <a:pt x="0" y="36264"/>
                                    <a:pt x="36264" y="0"/>
                                    <a:pt x="81000" y="0"/>
                                  </a:cubicBezTo>
                                  <a:close/>
                                </a:path>
                                <a:path w="776880" h="162000" fill="none">
                                  <a:moveTo>
                                    <a:pt x="81000" y="0"/>
                                  </a:moveTo>
                                  <a:lnTo>
                                    <a:pt x="695880" y="0"/>
                                  </a:lnTo>
                                  <a:cubicBezTo>
                                    <a:pt x="740616" y="0"/>
                                    <a:pt x="776880" y="36264"/>
                                    <a:pt x="776880" y="81000"/>
                                  </a:cubicBezTo>
                                  <a:cubicBezTo>
                                    <a:pt x="776880" y="125736"/>
                                    <a:pt x="740616" y="162000"/>
                                    <a:pt x="695880" y="162000"/>
                                  </a:cubicBezTo>
                                  <a:lnTo>
                                    <a:pt x="81000" y="162000"/>
                                  </a:lnTo>
                                  <a:cubicBezTo>
                                    <a:pt x="36264" y="162000"/>
                                    <a:pt x="0" y="125736"/>
                                    <a:pt x="0" y="81000"/>
                                  </a:cubicBezTo>
                                  <a:cubicBezTo>
                                    <a:pt x="0" y="36264"/>
                                    <a:pt x="36264" y="0"/>
                                    <a:pt x="81000" y="0"/>
                                  </a:cubicBezTo>
                                  <a:close/>
                                </a:path>
                              </a:pathLst>
                            </a:custGeom>
                            <a:noFill/>
                            <a:ln w="6000" cap="flat">
                              <a:solidFill>
                                <a:srgbClr val="E3E3E3"/>
                              </a:solidFill>
                            </a:ln>
                          </wps:spPr>
                          <wps:bodyPr/>
                        </wps:wsp>
                        <wps:wsp>
                          <wps:cNvPr id="26" name="Text 26"/>
                          <wps:cNvSpPr txBox="1"/>
                          <wps:spPr>
                            <a:xfrm>
                              <a:off x="-799072" y="2667959"/>
                              <a:ext cx="1582445" cy="781237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45AB7C2A" w14:textId="310361D2" w:rsidR="00742FE4" w:rsidRPr="008F532D" w:rsidRDefault="008F532D">
                                <w:pPr>
                                  <w:snapToGrid w:val="0"/>
                                  <w:spacing w:line="200" w:lineRule="auto"/>
                                  <w:jc w:val="center"/>
                                  <w:rPr>
                                    <w:rFonts w:ascii="Segoe UI" w:eastAsia="Segoe UI" w:hAnsi="Segoe UI" w:cs="B Titr"/>
                                    <w:color w:val="000000"/>
                                    <w:sz w:val="15"/>
                                    <w:szCs w:val="15"/>
                                    <w:lang w:bidi="fa-IR"/>
                                  </w:rPr>
                                </w:pPr>
                                <w:r w:rsidRPr="008F532D">
                                  <w:rPr>
                                    <w:rFonts w:ascii="Tahoma" w:hAnsi="Tahoma" w:cs="B Titr" w:hint="cs"/>
                                    <w:b/>
                                    <w:bCs/>
                                    <w:sz w:val="18"/>
                                    <w:szCs w:val="18"/>
                                    <w:rtl/>
                                    <w:lang w:bidi="fa-IR"/>
                                  </w:rPr>
                                  <w:t>توسعه فرهنگ ارتباط غیر رسمی در سازمان، فضای شایعه، دروغ، غیبت، حذف افراد توانمند و ایجاد جولان برای افراد کم توان را ایجاد می‌کند</w:t>
                                </w:r>
                              </w:p>
                            </w:txbxContent>
                          </wps:txbx>
                          <wps:bodyPr wrap="square" lIns="22860" tIns="22860" rIns="22860" bIns="22860" rtlCol="0" anchor="ctr"/>
                        </wps:wsp>
                      </wpg:grpSp>
                      <wpg:grpSp>
                        <wpg:cNvPr id="27" name="Group 27"/>
                        <wpg:cNvGrpSpPr/>
                        <wpg:grpSpPr>
                          <a:xfrm>
                            <a:off x="-1042895" y="2037930"/>
                            <a:ext cx="1856000" cy="568906"/>
                            <a:chOff x="-1042895" y="2037930"/>
                            <a:chExt cx="1856000" cy="568906"/>
                          </a:xfrm>
                        </wpg:grpSpPr>
                        <wps:wsp>
                          <wps:cNvPr id="128" name="Freeform: Shape 128"/>
                          <wps:cNvSpPr/>
                          <wps:spPr>
                            <a:xfrm>
                              <a:off x="-1042895" y="2037930"/>
                              <a:ext cx="1856000" cy="54319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728880" h="162000" stroke="0">
                                  <a:moveTo>
                                    <a:pt x="81000" y="0"/>
                                  </a:moveTo>
                                  <a:lnTo>
                                    <a:pt x="647880" y="0"/>
                                  </a:lnTo>
                                  <a:cubicBezTo>
                                    <a:pt x="692616" y="0"/>
                                    <a:pt x="728880" y="36264"/>
                                    <a:pt x="728880" y="81000"/>
                                  </a:cubicBezTo>
                                  <a:cubicBezTo>
                                    <a:pt x="728880" y="125736"/>
                                    <a:pt x="692616" y="162000"/>
                                    <a:pt x="647880" y="162000"/>
                                  </a:cubicBezTo>
                                  <a:lnTo>
                                    <a:pt x="81000" y="162000"/>
                                  </a:lnTo>
                                  <a:cubicBezTo>
                                    <a:pt x="36264" y="162000"/>
                                    <a:pt x="0" y="125736"/>
                                    <a:pt x="0" y="81000"/>
                                  </a:cubicBezTo>
                                  <a:cubicBezTo>
                                    <a:pt x="0" y="36264"/>
                                    <a:pt x="36264" y="0"/>
                                    <a:pt x="81000" y="0"/>
                                  </a:cubicBezTo>
                                  <a:close/>
                                </a:path>
                                <a:path w="728880" h="162000" fill="none">
                                  <a:moveTo>
                                    <a:pt x="81000" y="0"/>
                                  </a:moveTo>
                                  <a:lnTo>
                                    <a:pt x="647880" y="0"/>
                                  </a:lnTo>
                                  <a:cubicBezTo>
                                    <a:pt x="692616" y="0"/>
                                    <a:pt x="728880" y="36264"/>
                                    <a:pt x="728880" y="81000"/>
                                  </a:cubicBezTo>
                                  <a:cubicBezTo>
                                    <a:pt x="728880" y="125736"/>
                                    <a:pt x="692616" y="162000"/>
                                    <a:pt x="647880" y="162000"/>
                                  </a:cubicBezTo>
                                  <a:lnTo>
                                    <a:pt x="81000" y="162000"/>
                                  </a:lnTo>
                                  <a:cubicBezTo>
                                    <a:pt x="36264" y="162000"/>
                                    <a:pt x="0" y="125736"/>
                                    <a:pt x="0" y="81000"/>
                                  </a:cubicBezTo>
                                  <a:cubicBezTo>
                                    <a:pt x="0" y="36264"/>
                                    <a:pt x="36264" y="0"/>
                                    <a:pt x="81000" y="0"/>
                                  </a:cubicBezTo>
                                  <a:close/>
                                </a:path>
                              </a:pathLst>
                            </a:custGeom>
                            <a:noFill/>
                            <a:ln w="6000" cap="flat">
                              <a:solidFill>
                                <a:srgbClr val="E3E3E3"/>
                              </a:solidFill>
                            </a:ln>
                          </wps:spPr>
                          <wps:bodyPr/>
                        </wps:wsp>
                        <wps:wsp>
                          <wps:cNvPr id="28" name="Text 28"/>
                          <wps:cNvSpPr txBox="1"/>
                          <wps:spPr>
                            <a:xfrm>
                              <a:off x="-1006681" y="2058116"/>
                              <a:ext cx="1593485" cy="54872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1B4BB6E7" w14:textId="6AA40F48" w:rsidR="00742FE4" w:rsidRPr="00B27A2F" w:rsidRDefault="008F532D" w:rsidP="008F532D">
                                <w:pPr>
                                  <w:bidi/>
                                  <w:snapToGrid w:val="0"/>
                                  <w:spacing w:line="200" w:lineRule="auto"/>
                                  <w:jc w:val="center"/>
                                  <w:rPr>
                                    <w:rFonts w:ascii="Segoe UI" w:eastAsia="Segoe UI" w:hAnsi="Segoe UI" w:cs="B Titr"/>
                                    <w:b/>
                                    <w:bCs/>
                                    <w:sz w:val="18"/>
                                    <w:szCs w:val="18"/>
                                  </w:rPr>
                                </w:pPr>
                                <w:r w:rsidRPr="00B27A2F">
                                  <w:rPr>
                                    <w:rFonts w:ascii="Tahoma" w:hAnsi="Tahoma" w:cs="B Titr"/>
                                    <w:b/>
                                    <w:bCs/>
                                    <w:sz w:val="18"/>
                                    <w:szCs w:val="18"/>
                                    <w:rtl/>
                                  </w:rPr>
                                  <w:t xml:space="preserve">وقتی </w:t>
                                </w:r>
                                <w:r w:rsidRPr="00B27A2F">
                                  <w:rPr>
                                    <w:rFonts w:ascii="Tahoma" w:hAnsi="Tahoma" w:cs="B Titr" w:hint="cs"/>
                                    <w:b/>
                                    <w:bCs/>
                                    <w:sz w:val="18"/>
                                    <w:szCs w:val="18"/>
                                    <w:rtl/>
                                  </w:rPr>
                                  <w:t>مدیران</w:t>
                                </w:r>
                                <w:r w:rsidRPr="00B27A2F">
                                  <w:rPr>
                                    <w:rFonts w:ascii="Tahoma" w:hAnsi="Tahoma" w:cs="B Titr"/>
                                    <w:b/>
                                    <w:bCs/>
                                    <w:sz w:val="18"/>
                                    <w:szCs w:val="18"/>
                                    <w:rtl/>
                                  </w:rPr>
                                  <w:t xml:space="preserve"> حرفی می‌زنند ولی عملی دیگری انجام می‌دهند، اعتماد</w:t>
                                </w:r>
                                <w:r w:rsidRPr="00B27A2F">
                                  <w:rPr>
                                    <w:rFonts w:ascii="Tahoma" w:hAnsi="Tahoma" w:cs="B Titr" w:hint="cs"/>
                                    <w:b/>
                                    <w:bCs/>
                                    <w:sz w:val="18"/>
                                    <w:szCs w:val="18"/>
                                    <w:rtl/>
                                  </w:rPr>
                                  <w:t xml:space="preserve"> برای بیان ایده و نظرات اصلاحی</w:t>
                                </w:r>
                                <w:r w:rsidRPr="00B27A2F">
                                  <w:rPr>
                                    <w:rFonts w:ascii="Tahoma" w:hAnsi="Tahoma" w:cs="B Titr"/>
                                    <w:b/>
                                    <w:bCs/>
                                    <w:sz w:val="18"/>
                                    <w:szCs w:val="18"/>
                                    <w:rtl/>
                                  </w:rPr>
                                  <w:t xml:space="preserve"> از بین می‌رود.</w:t>
                                </w:r>
                              </w:p>
                            </w:txbxContent>
                          </wps:txbx>
                          <wps:bodyPr wrap="square" lIns="22860" tIns="22860" rIns="22860" bIns="22860" rtlCol="0" anchor="ctr"/>
                        </wps:wsp>
                      </wpg:grpSp>
                      <wpg:grpSp>
                        <wpg:cNvPr id="29" name="Group 29"/>
                        <wpg:cNvGrpSpPr/>
                        <wpg:grpSpPr>
                          <a:xfrm>
                            <a:off x="-545582" y="704100"/>
                            <a:ext cx="2075567" cy="1305374"/>
                            <a:chOff x="-545582" y="704100"/>
                            <a:chExt cx="2075567" cy="1305374"/>
                          </a:xfrm>
                        </wpg:grpSpPr>
                        <wps:wsp>
                          <wps:cNvPr id="130" name="Freeform: Shape 130"/>
                          <wps:cNvSpPr/>
                          <wps:spPr>
                            <a:xfrm>
                              <a:off x="-545582" y="1496216"/>
                              <a:ext cx="2014799" cy="49979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118880" h="162000" stroke="0">
                                  <a:moveTo>
                                    <a:pt x="81000" y="0"/>
                                  </a:moveTo>
                                  <a:lnTo>
                                    <a:pt x="1037880" y="0"/>
                                  </a:lnTo>
                                  <a:cubicBezTo>
                                    <a:pt x="1082616" y="0"/>
                                    <a:pt x="1118880" y="36264"/>
                                    <a:pt x="1118880" y="81000"/>
                                  </a:cubicBezTo>
                                  <a:cubicBezTo>
                                    <a:pt x="1118880" y="125736"/>
                                    <a:pt x="1082616" y="162000"/>
                                    <a:pt x="1037880" y="162000"/>
                                  </a:cubicBezTo>
                                  <a:lnTo>
                                    <a:pt x="81000" y="162000"/>
                                  </a:lnTo>
                                  <a:cubicBezTo>
                                    <a:pt x="36264" y="162000"/>
                                    <a:pt x="0" y="125736"/>
                                    <a:pt x="0" y="81000"/>
                                  </a:cubicBezTo>
                                  <a:cubicBezTo>
                                    <a:pt x="0" y="36264"/>
                                    <a:pt x="36264" y="0"/>
                                    <a:pt x="81000" y="0"/>
                                  </a:cubicBezTo>
                                  <a:close/>
                                </a:path>
                                <a:path w="1118880" h="162000" fill="none">
                                  <a:moveTo>
                                    <a:pt x="81000" y="0"/>
                                  </a:moveTo>
                                  <a:lnTo>
                                    <a:pt x="1037880" y="0"/>
                                  </a:lnTo>
                                  <a:cubicBezTo>
                                    <a:pt x="1082616" y="0"/>
                                    <a:pt x="1118880" y="36264"/>
                                    <a:pt x="1118880" y="81000"/>
                                  </a:cubicBezTo>
                                  <a:cubicBezTo>
                                    <a:pt x="1118880" y="125736"/>
                                    <a:pt x="1082616" y="162000"/>
                                    <a:pt x="1037880" y="162000"/>
                                  </a:cubicBezTo>
                                  <a:lnTo>
                                    <a:pt x="81000" y="162000"/>
                                  </a:lnTo>
                                  <a:cubicBezTo>
                                    <a:pt x="36264" y="162000"/>
                                    <a:pt x="0" y="125736"/>
                                    <a:pt x="0" y="81000"/>
                                  </a:cubicBezTo>
                                  <a:cubicBezTo>
                                    <a:pt x="0" y="36264"/>
                                    <a:pt x="36264" y="0"/>
                                    <a:pt x="81000" y="0"/>
                                  </a:cubicBezTo>
                                  <a:close/>
                                </a:path>
                              </a:pathLst>
                            </a:custGeom>
                            <a:noFill/>
                            <a:ln w="6000" cap="flat">
                              <a:solidFill>
                                <a:srgbClr val="E3E3E3"/>
                              </a:solidFill>
                            </a:ln>
                          </wps:spPr>
                          <wps:bodyPr/>
                        </wps:wsp>
                        <wps:wsp>
                          <wps:cNvPr id="30" name="Text 30"/>
                          <wps:cNvSpPr txBox="1"/>
                          <wps:spPr>
                            <a:xfrm>
                              <a:off x="-519137" y="1487661"/>
                              <a:ext cx="1856096" cy="521813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20D453D6" w14:textId="260CC0B3" w:rsidR="00742FE4" w:rsidRPr="00A21890" w:rsidRDefault="002A7346" w:rsidP="002A7346">
                                <w:pPr>
                                  <w:bidi/>
                                  <w:snapToGrid w:val="0"/>
                                  <w:spacing w:line="200" w:lineRule="auto"/>
                                  <w:jc w:val="lowKashida"/>
                                  <w:rPr>
                                    <w:rFonts w:ascii="Segoe UI" w:eastAsia="Segoe UI" w:hAnsi="Segoe UI" w:cs="B Titr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 w:rsidRPr="00A21890">
                                  <w:rPr>
                                    <w:rFonts w:ascii="Tahoma" w:hAnsi="Tahoma" w:cs="B Titr" w:hint="cs"/>
                                    <w:sz w:val="18"/>
                                    <w:szCs w:val="18"/>
                                    <w:rtl/>
                                  </w:rPr>
                                  <w:t xml:space="preserve">اگر </w:t>
                                </w:r>
                                <w:r w:rsidRPr="00A21890">
                                  <w:rPr>
                                    <w:rFonts w:ascii="Tahoma" w:hAnsi="Tahoma" w:cs="B Titr"/>
                                    <w:sz w:val="18"/>
                                    <w:szCs w:val="18"/>
                                    <w:rtl/>
                                  </w:rPr>
                                  <w:t xml:space="preserve">ایده‌های </w:t>
                                </w:r>
                                <w:r w:rsidRPr="00A21890">
                                  <w:rPr>
                                    <w:rFonts w:ascii="Tahoma" w:hAnsi="Tahoma" w:cs="B Titr" w:hint="cs"/>
                                    <w:sz w:val="18"/>
                                    <w:szCs w:val="18"/>
                                    <w:rtl/>
                                  </w:rPr>
                                  <w:t xml:space="preserve">کارکنان به کرات </w:t>
                                </w:r>
                                <w:r w:rsidRPr="00A21890">
                                  <w:rPr>
                                    <w:rFonts w:ascii="Tahoma" w:hAnsi="Tahoma" w:cs="B Titr"/>
                                    <w:sz w:val="18"/>
                                    <w:szCs w:val="18"/>
                                    <w:rtl/>
                                  </w:rPr>
                                  <w:t xml:space="preserve">رد یا نادیده گرفته </w:t>
                                </w:r>
                                <w:r w:rsidRPr="00A21890">
                                  <w:rPr>
                                    <w:rFonts w:ascii="Tahoma" w:hAnsi="Tahoma" w:cs="B Titr" w:hint="cs"/>
                                    <w:sz w:val="18"/>
                                    <w:szCs w:val="18"/>
                                    <w:rtl/>
                                  </w:rPr>
                                  <w:t>شود</w:t>
                                </w:r>
                                <w:r w:rsidRPr="00A21890">
                                  <w:rPr>
                                    <w:rFonts w:ascii="Tahoma" w:hAnsi="Tahoma" w:cs="B Titr"/>
                                    <w:sz w:val="18"/>
                                    <w:szCs w:val="18"/>
                                    <w:rtl/>
                                  </w:rPr>
                                  <w:t xml:space="preserve"> با گذشت زمان، می‌آموزند که نظر آنها اهمیتی ندارد.</w:t>
                                </w:r>
                              </w:p>
                            </w:txbxContent>
                          </wps:txbx>
                          <wps:bodyPr wrap="square" lIns="22860" tIns="22860" rIns="22860" bIns="22860" rtlCol="0" anchor="ctr"/>
                        </wps:wsp>
                        <wps:wsp>
                          <wps:cNvPr id="80943135" name="Text 30"/>
                          <wps:cNvSpPr txBox="1"/>
                          <wps:spPr>
                            <a:xfrm>
                              <a:off x="-369493" y="704100"/>
                              <a:ext cx="1899478" cy="642009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76533C5C" w14:textId="38046981" w:rsidR="004F33A4" w:rsidRPr="00B27A2F" w:rsidRDefault="004F33A4" w:rsidP="004F33A4">
                                <w:pPr>
                                  <w:bidi/>
                                  <w:snapToGrid w:val="0"/>
                                  <w:spacing w:line="200" w:lineRule="auto"/>
                                  <w:jc w:val="lowKashida"/>
                                  <w:rPr>
                                    <w:rFonts w:ascii="Segoe UI" w:eastAsia="Segoe UI" w:hAnsi="Segoe UI" w:cs="B Titr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 w:rsidRPr="00B27A2F">
                                  <w:rPr>
                                    <w:rFonts w:ascii="Arial" w:eastAsia="Arial" w:hAnsi="Arial" w:cs="B Titr"/>
                                    <w:color w:val="303030"/>
                                    <w:sz w:val="18"/>
                                    <w:szCs w:val="18"/>
                                    <w:rtl/>
                                  </w:rPr>
                                  <w:t>اگر سازمان اخیراً</w:t>
                                </w:r>
                                <w:r w:rsidRPr="00B27A2F">
                                  <w:rPr>
                                    <w:rFonts w:ascii="Arial" w:eastAsia="Arial" w:hAnsi="Arial" w:cs="B Titr" w:hint="cs"/>
                                    <w:color w:val="303030"/>
                                    <w:sz w:val="18"/>
                                    <w:szCs w:val="18"/>
                                    <w:rtl/>
                                    <w:lang w:bidi="fa-IR"/>
                                  </w:rPr>
                                  <w:t xml:space="preserve"> در </w:t>
                                </w:r>
                                <w:r w:rsidRPr="00B27A2F">
                                  <w:rPr>
                                    <w:rFonts w:ascii="Arial" w:eastAsia="Arial" w:hAnsi="Arial" w:cs="B Titr"/>
                                    <w:color w:val="303030"/>
                                    <w:sz w:val="18"/>
                                    <w:szCs w:val="18"/>
                                    <w:rtl/>
                                  </w:rPr>
                                  <w:t xml:space="preserve"> پروژه‌ای شکست </w:t>
                                </w:r>
                                <w:r w:rsidRPr="00B27A2F">
                                  <w:rPr>
                                    <w:rFonts w:ascii="Arial" w:eastAsia="Arial" w:hAnsi="Arial" w:cs="B Titr" w:hint="cs"/>
                                    <w:color w:val="303030"/>
                                    <w:sz w:val="18"/>
                                    <w:szCs w:val="18"/>
                                    <w:rtl/>
                                  </w:rPr>
                                  <w:t>خورده</w:t>
                                </w:r>
                                <w:r w:rsidRPr="00B27A2F">
                                  <w:rPr>
                                    <w:rFonts w:ascii="Arial" w:eastAsia="Arial" w:hAnsi="Arial" w:cs="B Titr"/>
                                    <w:color w:val="303030"/>
                                    <w:sz w:val="18"/>
                                    <w:szCs w:val="18"/>
                                    <w:rtl/>
                                  </w:rPr>
                                  <w:t xml:space="preserve">، ترس از تکرار شکست، جسارت ابراز نظر </w:t>
                                </w:r>
                                <w:r w:rsidRPr="00B27A2F">
                                  <w:rPr>
                                    <w:rFonts w:ascii="Arial" w:eastAsia="Arial" w:hAnsi="Arial" w:cs="B Titr" w:hint="cs"/>
                                    <w:color w:val="303030"/>
                                    <w:sz w:val="18"/>
                                    <w:szCs w:val="18"/>
                                    <w:rtl/>
                                  </w:rPr>
                                  <w:t xml:space="preserve">کارکنان </w:t>
                                </w:r>
                                <w:r w:rsidRPr="00B27A2F">
                                  <w:rPr>
                                    <w:rFonts w:ascii="Arial" w:eastAsia="Arial" w:hAnsi="Arial" w:cs="B Titr"/>
                                    <w:color w:val="303030"/>
                                    <w:sz w:val="18"/>
                                    <w:szCs w:val="18"/>
                                    <w:rtl/>
                                  </w:rPr>
                                  <w:t>را کاهش می‌دهد</w:t>
                                </w:r>
                                <w:r w:rsidRPr="00B27A2F">
                                  <w:rPr>
                                    <w:rFonts w:ascii="Arial" w:eastAsia="Arial" w:hAnsi="Arial" w:cs="B Titr"/>
                                    <w:color w:val="303030"/>
                                    <w:sz w:val="18"/>
                                    <w:szCs w:val="18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wrap="square" lIns="22860" tIns="22860" rIns="22860" bIns="22860" rtlCol="0" anchor="ctr"/>
                        </wps:wsp>
                      </wpg:grpSp>
                      <wpg:grpSp>
                        <wpg:cNvPr id="33" name="Group 33"/>
                        <wpg:cNvGrpSpPr/>
                        <wpg:grpSpPr>
                          <a:xfrm>
                            <a:off x="5652686" y="1171610"/>
                            <a:ext cx="1750721" cy="846372"/>
                            <a:chOff x="5652686" y="1171610"/>
                            <a:chExt cx="1750721" cy="846372"/>
                          </a:xfrm>
                        </wpg:grpSpPr>
                        <wps:wsp>
                          <wps:cNvPr id="136" name="Freeform: Shape 136"/>
                          <wps:cNvSpPr/>
                          <wps:spPr>
                            <a:xfrm>
                              <a:off x="5652686" y="1231982"/>
                              <a:ext cx="1750721" cy="7860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214160" h="786000" stroke="0">
                                  <a:moveTo>
                                    <a:pt x="393000" y="0"/>
                                  </a:moveTo>
                                  <a:lnTo>
                                    <a:pt x="821160" y="0"/>
                                  </a:lnTo>
                                  <a:cubicBezTo>
                                    <a:pt x="1038214" y="0"/>
                                    <a:pt x="1214160" y="175946"/>
                                    <a:pt x="1214160" y="393000"/>
                                  </a:cubicBezTo>
                                  <a:cubicBezTo>
                                    <a:pt x="1214160" y="610054"/>
                                    <a:pt x="1038214" y="786000"/>
                                    <a:pt x="821160" y="786000"/>
                                  </a:cubicBezTo>
                                  <a:lnTo>
                                    <a:pt x="393000" y="786000"/>
                                  </a:lnTo>
                                  <a:cubicBezTo>
                                    <a:pt x="175946" y="786000"/>
                                    <a:pt x="0" y="610054"/>
                                    <a:pt x="0" y="393000"/>
                                  </a:cubicBezTo>
                                  <a:cubicBezTo>
                                    <a:pt x="0" y="175946"/>
                                    <a:pt x="175946" y="0"/>
                                    <a:pt x="393000" y="0"/>
                                  </a:cubicBezTo>
                                  <a:close/>
                                </a:path>
                                <a:path w="1214160" h="786000" fill="none">
                                  <a:moveTo>
                                    <a:pt x="393000" y="0"/>
                                  </a:moveTo>
                                  <a:lnTo>
                                    <a:pt x="821160" y="0"/>
                                  </a:lnTo>
                                  <a:cubicBezTo>
                                    <a:pt x="1038214" y="0"/>
                                    <a:pt x="1214160" y="175946"/>
                                    <a:pt x="1214160" y="393000"/>
                                  </a:cubicBezTo>
                                  <a:cubicBezTo>
                                    <a:pt x="1214160" y="610054"/>
                                    <a:pt x="1038214" y="786000"/>
                                    <a:pt x="821160" y="786000"/>
                                  </a:cubicBezTo>
                                  <a:lnTo>
                                    <a:pt x="393000" y="786000"/>
                                  </a:lnTo>
                                  <a:cubicBezTo>
                                    <a:pt x="175946" y="786000"/>
                                    <a:pt x="0" y="610054"/>
                                    <a:pt x="0" y="393000"/>
                                  </a:cubicBezTo>
                                  <a:cubicBezTo>
                                    <a:pt x="0" y="175946"/>
                                    <a:pt x="175946" y="0"/>
                                    <a:pt x="393000" y="0"/>
                                  </a:cubicBezTo>
                                  <a:close/>
                                </a:path>
                              </a:pathLst>
                            </a:custGeom>
                            <a:noFill/>
                            <a:ln w="6000" cap="flat">
                              <a:solidFill>
                                <a:srgbClr val="E3E3E3"/>
                              </a:solidFill>
                            </a:ln>
                          </wps:spPr>
                          <wps:bodyPr/>
                        </wps:wsp>
                        <wps:wsp>
                          <wps:cNvPr id="34" name="Text 34"/>
                          <wps:cNvSpPr txBox="1"/>
                          <wps:spPr>
                            <a:xfrm>
                              <a:off x="5692295" y="1171610"/>
                              <a:ext cx="1683558" cy="8160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74A35A43" w14:textId="3F0F6C8E" w:rsidR="00742FE4" w:rsidRPr="005A3DDC" w:rsidRDefault="00000000" w:rsidP="004F33A4">
                                <w:pPr>
                                  <w:bidi/>
                                  <w:snapToGrid w:val="0"/>
                                  <w:spacing w:line="200" w:lineRule="auto"/>
                                  <w:jc w:val="lowKashida"/>
                                  <w:rPr>
                                    <w:rFonts w:ascii="Arial" w:eastAsia="Arial" w:hAnsi="Arial" w:cs="B Titr"/>
                                    <w:color w:val="000000"/>
                                    <w:sz w:val="16"/>
                                    <w:szCs w:val="16"/>
                                    <w:rtl/>
                                    <w:lang w:bidi="fa-IR"/>
                                  </w:rPr>
                                </w:pPr>
                                <w:proofErr w:type="spellStart"/>
                                <w:r w:rsidRPr="005A3DDC">
                                  <w:rPr>
                                    <w:rFonts w:ascii="B Titr" w:eastAsia="B Titr" w:hAnsi="B Titr" w:cs="B Titr"/>
                                    <w:color w:val="303030"/>
                                    <w:sz w:val="16"/>
                                    <w:szCs w:val="16"/>
                                  </w:rPr>
                                  <w:t>در</w:t>
                                </w:r>
                                <w:proofErr w:type="spellEnd"/>
                                <w:r w:rsidRPr="005A3DDC">
                                  <w:rPr>
                                    <w:rFonts w:ascii="B Titr" w:eastAsia="B Titr" w:hAnsi="B Titr" w:cs="B Titr"/>
                                    <w:color w:val="303030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r w:rsidRPr="005A3DDC">
                                  <w:rPr>
                                    <w:rFonts w:ascii="B Titr" w:eastAsia="B Titr" w:hAnsi="B Titr" w:cs="B Titr"/>
                                    <w:color w:val="454545"/>
                                    <w:sz w:val="16"/>
                                    <w:szCs w:val="16"/>
                                  </w:rPr>
                                  <w:t>طول</w:t>
                                </w:r>
                                <w:proofErr w:type="spellEnd"/>
                                <w:r w:rsidRPr="005A3DDC">
                                  <w:rPr>
                                    <w:rFonts w:ascii="B Titr" w:eastAsia="B Titr" w:hAnsi="B Titr" w:cs="B Titr"/>
                                    <w:color w:val="303030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r w:rsidRPr="005A3DDC">
                                  <w:rPr>
                                    <w:rFonts w:ascii="B Titr" w:eastAsia="B Titr" w:hAnsi="B Titr" w:cs="B Titr"/>
                                    <w:color w:val="303030"/>
                                    <w:sz w:val="16"/>
                                    <w:szCs w:val="16"/>
                                  </w:rPr>
                                  <w:t>زمان</w:t>
                                </w:r>
                                <w:proofErr w:type="spellEnd"/>
                                <w:r w:rsidRPr="005A3DDC">
                                  <w:rPr>
                                    <w:rFonts w:ascii="B Titr" w:eastAsia="B Titr" w:hAnsi="B Titr" w:cs="B Titr"/>
                                    <w:color w:val="303030"/>
                                    <w:sz w:val="16"/>
                                    <w:szCs w:val="16"/>
                                  </w:rPr>
                                  <w:t>،</w:t>
                                </w:r>
                                <w:r w:rsidR="004F33A4" w:rsidRPr="005A3DDC">
                                  <w:rPr>
                                    <w:rFonts w:ascii="Arial" w:eastAsia="Arial" w:hAnsi="Arial" w:cs="B Titr"/>
                                    <w:color w:val="000000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r w:rsidRPr="005A3DDC">
                                  <w:rPr>
                                    <w:rFonts w:ascii="B Titr" w:eastAsia="B Titr" w:hAnsi="B Titr" w:cs="B Titr"/>
                                    <w:color w:val="454545"/>
                                    <w:sz w:val="16"/>
                                    <w:szCs w:val="16"/>
                                  </w:rPr>
                                  <w:t>فرهنگ‌هایی</w:t>
                                </w:r>
                                <w:proofErr w:type="spellEnd"/>
                                <w:r w:rsidRPr="005A3DDC">
                                  <w:rPr>
                                    <w:rFonts w:ascii="B Titr" w:eastAsia="B Titr" w:hAnsi="B Titr" w:cs="B Titr"/>
                                    <w:color w:val="303030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r w:rsidRPr="005A3DDC">
                                  <w:rPr>
                                    <w:rFonts w:ascii="B Titr" w:eastAsia="B Titr" w:hAnsi="B Titr" w:cs="B Titr"/>
                                    <w:color w:val="303030"/>
                                    <w:sz w:val="16"/>
                                    <w:szCs w:val="16"/>
                                  </w:rPr>
                                  <w:t>سازمانی</w:t>
                                </w:r>
                                <w:proofErr w:type="spellEnd"/>
                                <w:r w:rsidRPr="005A3DDC">
                                  <w:rPr>
                                    <w:rFonts w:ascii="B Titr" w:eastAsia="B Titr" w:hAnsi="B Titr" w:cs="B Titr"/>
                                    <w:color w:val="303030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r w:rsidRPr="005A3DDC">
                                  <w:rPr>
                                    <w:rFonts w:ascii="B Titr" w:eastAsia="B Titr" w:hAnsi="B Titr" w:cs="B Titr"/>
                                    <w:color w:val="454545"/>
                                    <w:sz w:val="16"/>
                                    <w:szCs w:val="16"/>
                                  </w:rPr>
                                  <w:t>که</w:t>
                                </w:r>
                                <w:proofErr w:type="spellEnd"/>
                                <w:r w:rsidR="004F33A4" w:rsidRPr="005A3DDC">
                                  <w:rPr>
                                    <w:rFonts w:ascii="Arial" w:eastAsia="Arial" w:hAnsi="Arial" w:cs="B Titr"/>
                                    <w:color w:val="000000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r w:rsidRPr="005A3DDC">
                                  <w:rPr>
                                    <w:rFonts w:ascii="B Titr" w:eastAsia="B Titr" w:hAnsi="B Titr" w:cs="B Titr"/>
                                    <w:color w:val="454545"/>
                                    <w:sz w:val="16"/>
                                    <w:szCs w:val="16"/>
                                  </w:rPr>
                                  <w:t>بر</w:t>
                                </w:r>
                                <w:proofErr w:type="spellEnd"/>
                                <w:r w:rsidRPr="005A3DDC">
                                  <w:rPr>
                                    <w:rFonts w:ascii="B Titr" w:eastAsia="B Titr" w:hAnsi="B Titr" w:cs="B Titr"/>
                                    <w:color w:val="303030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r w:rsidRPr="005A3DDC">
                                  <w:rPr>
                                    <w:rFonts w:ascii="B Titr" w:eastAsia="B Titr" w:hAnsi="B Titr" w:cs="B Titr"/>
                                    <w:color w:val="454545"/>
                                    <w:sz w:val="16"/>
                                    <w:szCs w:val="16"/>
                                  </w:rPr>
                                  <w:t>اطاعت</w:t>
                                </w:r>
                                <w:proofErr w:type="spellEnd"/>
                                <w:r w:rsidRPr="005A3DDC">
                                  <w:rPr>
                                    <w:rFonts w:ascii="B Titr" w:eastAsia="B Titr" w:hAnsi="B Titr" w:cs="B Titr"/>
                                    <w:color w:val="303030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r w:rsidRPr="005A3DDC">
                                  <w:rPr>
                                    <w:rFonts w:ascii="B Titr" w:eastAsia="B Titr" w:hAnsi="B Titr" w:cs="B Titr"/>
                                    <w:color w:val="454545"/>
                                    <w:sz w:val="16"/>
                                    <w:szCs w:val="16"/>
                                  </w:rPr>
                                  <w:t>محض</w:t>
                                </w:r>
                                <w:proofErr w:type="spellEnd"/>
                                <w:r w:rsidR="004F33A4" w:rsidRPr="005A3DDC">
                                  <w:rPr>
                                    <w:rFonts w:ascii="Arial" w:eastAsia="Arial" w:hAnsi="Arial" w:cs="B Titr"/>
                                    <w:color w:val="000000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5A3DDC">
                                  <w:rPr>
                                    <w:rFonts w:ascii="B Titr" w:eastAsia="B Titr" w:hAnsi="B Titr" w:cs="B Titr"/>
                                    <w:color w:val="303030"/>
                                    <w:sz w:val="16"/>
                                    <w:szCs w:val="16"/>
                                  </w:rPr>
                                  <w:t xml:space="preserve">و </w:t>
                                </w:r>
                                <w:proofErr w:type="spellStart"/>
                                <w:r w:rsidRPr="005A3DDC">
                                  <w:rPr>
                                    <w:rFonts w:ascii="B Titr" w:eastAsia="B Titr" w:hAnsi="B Titr" w:cs="B Titr"/>
                                    <w:color w:val="303030"/>
                                    <w:sz w:val="16"/>
                                    <w:szCs w:val="16"/>
                                  </w:rPr>
                                  <w:t>عدم</w:t>
                                </w:r>
                                <w:proofErr w:type="spellEnd"/>
                                <w:r w:rsidRPr="005A3DDC">
                                  <w:rPr>
                                    <w:rFonts w:ascii="B Titr" w:eastAsia="B Titr" w:hAnsi="B Titr" w:cs="B Titr"/>
                                    <w:color w:val="303030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r w:rsidRPr="005A3DDC">
                                  <w:rPr>
                                    <w:rFonts w:ascii="B Titr" w:eastAsia="B Titr" w:hAnsi="B Titr" w:cs="B Titr"/>
                                    <w:color w:val="454545"/>
                                    <w:sz w:val="16"/>
                                    <w:szCs w:val="16"/>
                                  </w:rPr>
                                  <w:t>تشویق</w:t>
                                </w:r>
                                <w:proofErr w:type="spellEnd"/>
                                <w:r w:rsidRPr="005A3DDC">
                                  <w:rPr>
                                    <w:rFonts w:ascii="B Titr" w:eastAsia="B Titr" w:hAnsi="B Titr" w:cs="B Titr"/>
                                    <w:color w:val="303030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r w:rsidRPr="005A3DDC">
                                  <w:rPr>
                                    <w:rFonts w:ascii="B Titr" w:eastAsia="B Titr" w:hAnsi="B Titr" w:cs="B Titr"/>
                                    <w:color w:val="454545"/>
                                    <w:sz w:val="16"/>
                                    <w:szCs w:val="16"/>
                                  </w:rPr>
                                  <w:t>به</w:t>
                                </w:r>
                                <w:proofErr w:type="spellEnd"/>
                                <w:r w:rsidRPr="005A3DDC">
                                  <w:rPr>
                                    <w:rFonts w:ascii="B Titr" w:eastAsia="B Titr" w:hAnsi="B Titr" w:cs="B Titr"/>
                                    <w:color w:val="303030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r w:rsidRPr="005A3DDC">
                                  <w:rPr>
                                    <w:rFonts w:ascii="B Titr" w:eastAsia="B Titr" w:hAnsi="B Titr" w:cs="B Titr"/>
                                    <w:color w:val="454545"/>
                                    <w:sz w:val="16"/>
                                    <w:szCs w:val="16"/>
                                  </w:rPr>
                                  <w:t>انتقاد</w:t>
                                </w:r>
                                <w:proofErr w:type="spellEnd"/>
                                <w:r w:rsidR="004F33A4" w:rsidRPr="005A3DDC">
                                  <w:rPr>
                                    <w:rFonts w:ascii="B Titr" w:eastAsia="B Titr" w:hAnsi="B Titr" w:cs="B Titr"/>
                                    <w:color w:val="454545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r w:rsidRPr="005A3DDC">
                                  <w:rPr>
                                    <w:rFonts w:ascii="B Titr" w:eastAsia="B Titr" w:hAnsi="B Titr" w:cs="B Titr"/>
                                    <w:color w:val="454545"/>
                                    <w:sz w:val="16"/>
                                    <w:szCs w:val="16"/>
                                  </w:rPr>
                                  <w:t>استوار</w:t>
                                </w:r>
                                <w:proofErr w:type="spellEnd"/>
                                <w:r w:rsidRPr="005A3DDC">
                                  <w:rPr>
                                    <w:rFonts w:ascii="B Titr" w:eastAsia="B Titr" w:hAnsi="B Titr" w:cs="B Titr"/>
                                    <w:color w:val="303030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r w:rsidRPr="005A3DDC">
                                  <w:rPr>
                                    <w:rFonts w:ascii="B Titr" w:eastAsia="B Titr" w:hAnsi="B Titr" w:cs="B Titr"/>
                                    <w:color w:val="454545"/>
                                    <w:sz w:val="16"/>
                                    <w:szCs w:val="16"/>
                                  </w:rPr>
                                  <w:t>بوده‌اند،</w:t>
                                </w:r>
                                <w:r w:rsidRPr="005A3DDC">
                                  <w:rPr>
                                    <w:rFonts w:ascii="B Titr" w:eastAsia="B Titr" w:hAnsi="B Titr" w:cs="B Titr"/>
                                    <w:color w:val="303030"/>
                                    <w:sz w:val="16"/>
                                    <w:szCs w:val="16"/>
                                  </w:rPr>
                                  <w:t>سکوت</w:t>
                                </w:r>
                                <w:proofErr w:type="spellEnd"/>
                                <w:r w:rsidRPr="005A3DDC">
                                  <w:rPr>
                                    <w:rFonts w:ascii="B Titr" w:eastAsia="B Titr" w:hAnsi="B Titr" w:cs="B Titr"/>
                                    <w:color w:val="303030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r w:rsidRPr="005A3DDC">
                                  <w:rPr>
                                    <w:rFonts w:ascii="B Titr" w:eastAsia="B Titr" w:hAnsi="B Titr" w:cs="B Titr"/>
                                    <w:color w:val="303030"/>
                                    <w:sz w:val="16"/>
                                    <w:szCs w:val="16"/>
                                  </w:rPr>
                                  <w:t>را</w:t>
                                </w:r>
                                <w:proofErr w:type="spellEnd"/>
                                <w:r w:rsidRPr="005A3DDC">
                                  <w:rPr>
                                    <w:rFonts w:ascii="B Titr" w:eastAsia="B Titr" w:hAnsi="B Titr" w:cs="B Titr"/>
                                    <w:color w:val="303030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r w:rsidRPr="005A3DDC">
                                  <w:rPr>
                                    <w:rFonts w:ascii="B Titr" w:eastAsia="B Titr" w:hAnsi="B Titr" w:cs="B Titr"/>
                                    <w:color w:val="454545"/>
                                    <w:sz w:val="16"/>
                                    <w:szCs w:val="16"/>
                                  </w:rPr>
                                  <w:t>نهادینه</w:t>
                                </w:r>
                                <w:proofErr w:type="spellEnd"/>
                                <w:r w:rsidRPr="005A3DDC">
                                  <w:rPr>
                                    <w:rFonts w:ascii="B Titr" w:eastAsia="B Titr" w:hAnsi="B Titr" w:cs="B Titr"/>
                                    <w:color w:val="303030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r w:rsidRPr="005A3DDC">
                                  <w:rPr>
                                    <w:rFonts w:ascii="B Titr" w:eastAsia="B Titr" w:hAnsi="B Titr" w:cs="B Titr"/>
                                    <w:color w:val="303030"/>
                                    <w:sz w:val="16"/>
                                    <w:szCs w:val="16"/>
                                  </w:rPr>
                                  <w:t>می‌کنند</w:t>
                                </w:r>
                                <w:proofErr w:type="spellEnd"/>
                                <w:r w:rsidR="004F33A4" w:rsidRPr="005A3DDC">
                                  <w:rPr>
                                    <w:rFonts w:ascii="B Titr" w:eastAsia="B Titr" w:hAnsi="B Titr" w:cs="B Titr" w:hint="cs"/>
                                    <w:color w:val="303030"/>
                                    <w:sz w:val="16"/>
                                    <w:szCs w:val="16"/>
                                    <w:rtl/>
                                  </w:rPr>
                                  <w:t>.</w:t>
                                </w:r>
                                <w:r w:rsidR="002A7346" w:rsidRPr="005A3DDC">
                                  <w:rPr>
                                    <w:rFonts w:ascii="Arial" w:eastAsia="Arial" w:hAnsi="Arial" w:cs="B Titr"/>
                                    <w:color w:val="000000"/>
                                    <w:sz w:val="16"/>
                                    <w:szCs w:val="16"/>
                                    <w:rtl/>
                                    <w:lang w:bidi="fa-IR"/>
                                  </w:rPr>
                                  <w:br/>
                                </w:r>
                                <w:r w:rsidR="002A7346" w:rsidRPr="005A3DDC">
                                  <w:rPr>
                                    <w:rFonts w:ascii="Tahoma" w:hAnsi="Tahoma" w:cs="B Titr"/>
                                    <w:sz w:val="16"/>
                                    <w:szCs w:val="16"/>
                                    <w:rtl/>
                                  </w:rPr>
                                  <w:t>دیوان‌سالاری، شور و اشتیاقی که باعث پیشرفت‌های بزرگ می‌شود را از بین می‌برد.</w:t>
                                </w:r>
                              </w:p>
                            </w:txbxContent>
                          </wps:txbx>
                          <wps:bodyPr wrap="square" lIns="22860" tIns="22860" rIns="22860" bIns="22860" rtlCol="0" anchor="ctr"/>
                        </wps:wsp>
                      </wpg:grpSp>
                      <wpg:grpSp>
                        <wpg:cNvPr id="35" name="Group 35"/>
                        <wpg:cNvGrpSpPr/>
                        <wpg:grpSpPr>
                          <a:xfrm>
                            <a:off x="5598585" y="2159676"/>
                            <a:ext cx="1776568" cy="743403"/>
                            <a:chOff x="5598585" y="2159676"/>
                            <a:chExt cx="1776568" cy="743403"/>
                          </a:xfrm>
                        </wpg:grpSpPr>
                        <wps:wsp>
                          <wps:cNvPr id="140" name="Freeform: Shape 140"/>
                          <wps:cNvSpPr/>
                          <wps:spPr>
                            <a:xfrm>
                              <a:off x="5598585" y="2231030"/>
                              <a:ext cx="1776568" cy="6180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218240" h="450000" stroke="0">
                                  <a:moveTo>
                                    <a:pt x="225000" y="0"/>
                                  </a:moveTo>
                                  <a:lnTo>
                                    <a:pt x="993240" y="0"/>
                                  </a:lnTo>
                                  <a:cubicBezTo>
                                    <a:pt x="1117508" y="0"/>
                                    <a:pt x="1218240" y="100732"/>
                                    <a:pt x="1218240" y="225000"/>
                                  </a:cubicBezTo>
                                  <a:cubicBezTo>
                                    <a:pt x="1218240" y="349268"/>
                                    <a:pt x="1117508" y="450000"/>
                                    <a:pt x="993240" y="450000"/>
                                  </a:cubicBezTo>
                                  <a:lnTo>
                                    <a:pt x="225000" y="450000"/>
                                  </a:lnTo>
                                  <a:cubicBezTo>
                                    <a:pt x="100733" y="450000"/>
                                    <a:pt x="0" y="349268"/>
                                    <a:pt x="0" y="225000"/>
                                  </a:cubicBezTo>
                                  <a:cubicBezTo>
                                    <a:pt x="0" y="100732"/>
                                    <a:pt x="100733" y="0"/>
                                    <a:pt x="225000" y="0"/>
                                  </a:cubicBezTo>
                                  <a:close/>
                                </a:path>
                                <a:path w="1218240" h="450000" fill="none">
                                  <a:moveTo>
                                    <a:pt x="225000" y="0"/>
                                  </a:moveTo>
                                  <a:lnTo>
                                    <a:pt x="993240" y="0"/>
                                  </a:lnTo>
                                  <a:cubicBezTo>
                                    <a:pt x="1117508" y="0"/>
                                    <a:pt x="1218240" y="100732"/>
                                    <a:pt x="1218240" y="225000"/>
                                  </a:cubicBezTo>
                                  <a:cubicBezTo>
                                    <a:pt x="1218240" y="349268"/>
                                    <a:pt x="1117508" y="450000"/>
                                    <a:pt x="993240" y="450000"/>
                                  </a:cubicBezTo>
                                  <a:lnTo>
                                    <a:pt x="225000" y="450000"/>
                                  </a:lnTo>
                                  <a:cubicBezTo>
                                    <a:pt x="100733" y="450000"/>
                                    <a:pt x="0" y="349268"/>
                                    <a:pt x="0" y="225000"/>
                                  </a:cubicBezTo>
                                  <a:cubicBezTo>
                                    <a:pt x="0" y="100732"/>
                                    <a:pt x="100733" y="0"/>
                                    <a:pt x="225000" y="0"/>
                                  </a:cubicBezTo>
                                  <a:close/>
                                </a:path>
                              </a:pathLst>
                            </a:custGeom>
                            <a:noFill/>
                            <a:ln w="6000" cap="flat">
                              <a:solidFill>
                                <a:srgbClr val="E3E3E3"/>
                              </a:solidFill>
                            </a:ln>
                          </wps:spPr>
                          <wps:bodyPr/>
                        </wps:wsp>
                        <wps:wsp>
                          <wps:cNvPr id="36" name="Text 36"/>
                          <wps:cNvSpPr txBox="1"/>
                          <wps:spPr>
                            <a:xfrm>
                              <a:off x="5718891" y="2159676"/>
                              <a:ext cx="1526687" cy="743403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5B45F3D7" w14:textId="66791DE1" w:rsidR="00742FE4" w:rsidRPr="004F33A4" w:rsidRDefault="00000000" w:rsidP="002A7346">
                                <w:pPr>
                                  <w:bidi/>
                                  <w:snapToGrid w:val="0"/>
                                  <w:jc w:val="lowKashida"/>
                                  <w:rPr>
                                    <w:rFonts w:ascii="B Titr" w:eastAsia="B Titr" w:hAnsi="B Titr"/>
                                    <w:color w:val="000000"/>
                                    <w:sz w:val="14"/>
                                    <w:szCs w:val="14"/>
                                    <w:rtl/>
                                    <w:lang w:bidi="fa-IR"/>
                                  </w:rPr>
                                </w:pPr>
                                <w:proofErr w:type="spellStart"/>
                                <w:r w:rsidRPr="004F33A4">
                                  <w:rPr>
                                    <w:rFonts w:ascii="B Titr" w:eastAsia="B Titr" w:hAnsi="B Titr"/>
                                    <w:color w:val="303030"/>
                                    <w:sz w:val="14"/>
                                    <w:szCs w:val="14"/>
                                  </w:rPr>
                                  <w:t>اگر</w:t>
                                </w:r>
                                <w:proofErr w:type="spellEnd"/>
                                <w:r w:rsidRPr="004F33A4">
                                  <w:rPr>
                                    <w:rFonts w:ascii="B Titr" w:eastAsia="B Titr" w:hAnsi="B Titr"/>
                                    <w:color w:val="303030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proofErr w:type="spellStart"/>
                                <w:r w:rsidRPr="004F33A4">
                                  <w:rPr>
                                    <w:rFonts w:ascii="B Titr" w:eastAsia="B Titr" w:hAnsi="B Titr"/>
                                    <w:color w:val="303030"/>
                                    <w:sz w:val="14"/>
                                    <w:szCs w:val="14"/>
                                  </w:rPr>
                                  <w:t>مدیران</w:t>
                                </w:r>
                                <w:proofErr w:type="spellEnd"/>
                                <w:r w:rsidRPr="004F33A4">
                                  <w:rPr>
                                    <w:rFonts w:ascii="B Titr" w:eastAsia="B Titr" w:hAnsi="B Titr"/>
                                    <w:color w:val="303030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proofErr w:type="spellStart"/>
                                <w:r w:rsidRPr="004F33A4">
                                  <w:rPr>
                                    <w:rFonts w:ascii="B Titr" w:eastAsia="B Titr" w:hAnsi="B Titr"/>
                                    <w:color w:val="303030"/>
                                    <w:sz w:val="14"/>
                                    <w:szCs w:val="14"/>
                                  </w:rPr>
                                  <w:t>در</w:t>
                                </w:r>
                                <w:proofErr w:type="spellEnd"/>
                                <w:r w:rsidRPr="004F33A4">
                                  <w:rPr>
                                    <w:rFonts w:ascii="B Titr" w:eastAsia="B Titr" w:hAnsi="B Titr"/>
                                    <w:color w:val="303030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proofErr w:type="spellStart"/>
                                <w:r w:rsidRPr="004F33A4">
                                  <w:rPr>
                                    <w:rFonts w:ascii="B Titr" w:eastAsia="B Titr" w:hAnsi="B Titr"/>
                                    <w:color w:val="303030"/>
                                    <w:sz w:val="14"/>
                                    <w:szCs w:val="14"/>
                                  </w:rPr>
                                  <w:t>طول</w:t>
                                </w:r>
                                <w:proofErr w:type="spellEnd"/>
                                <w:r w:rsidRPr="004F33A4">
                                  <w:rPr>
                                    <w:rFonts w:ascii="B Titr" w:eastAsia="B Titr" w:hAnsi="B Titr"/>
                                    <w:color w:val="303030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proofErr w:type="spellStart"/>
                                <w:r w:rsidRPr="004F33A4">
                                  <w:rPr>
                                    <w:rFonts w:ascii="B Titr" w:eastAsia="B Titr" w:hAnsi="B Titr"/>
                                    <w:color w:val="303030"/>
                                    <w:sz w:val="14"/>
                                    <w:szCs w:val="14"/>
                                  </w:rPr>
                                  <w:t>زمان</w:t>
                                </w:r>
                                <w:proofErr w:type="spellEnd"/>
                                <w:r w:rsidRPr="004F33A4">
                                  <w:rPr>
                                    <w:rFonts w:ascii="B Titr" w:eastAsia="B Titr" w:hAnsi="B Titr"/>
                                    <w:color w:val="303030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proofErr w:type="spellStart"/>
                                <w:r w:rsidRPr="004F33A4">
                                  <w:rPr>
                                    <w:rFonts w:ascii="B Titr" w:eastAsia="B Titr" w:hAnsi="B Titr"/>
                                    <w:color w:val="303030"/>
                                    <w:sz w:val="14"/>
                                    <w:szCs w:val="14"/>
                                  </w:rPr>
                                  <w:t>ناپایدار</w:t>
                                </w:r>
                                <w:proofErr w:type="spellEnd"/>
                                <w:r w:rsidR="004F33A4" w:rsidRPr="004F33A4">
                                  <w:rPr>
                                    <w:rFonts w:ascii="B Titr" w:eastAsia="B Titr" w:hAnsi="B Titr"/>
                                    <w:color w:val="303030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proofErr w:type="spellStart"/>
                                <w:r w:rsidRPr="004F33A4">
                                  <w:rPr>
                                    <w:rFonts w:ascii="B Titr" w:eastAsia="B Titr" w:hAnsi="B Titr"/>
                                    <w:color w:val="303030"/>
                                    <w:sz w:val="14"/>
                                    <w:szCs w:val="14"/>
                                  </w:rPr>
                                  <w:t>عمل</w:t>
                                </w:r>
                                <w:proofErr w:type="spellEnd"/>
                                <w:r w:rsidRPr="004F33A4">
                                  <w:rPr>
                                    <w:rFonts w:ascii="B Titr" w:eastAsia="B Titr" w:hAnsi="B Titr"/>
                                    <w:color w:val="303030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proofErr w:type="spellStart"/>
                                <w:r w:rsidRPr="004F33A4">
                                  <w:rPr>
                                    <w:rFonts w:ascii="B Titr" w:eastAsia="B Titr" w:hAnsi="B Titr"/>
                                    <w:color w:val="303030"/>
                                    <w:sz w:val="14"/>
                                    <w:szCs w:val="14"/>
                                  </w:rPr>
                                  <w:t>کرده</w:t>
                                </w:r>
                                <w:proofErr w:type="spellEnd"/>
                                <w:r w:rsidRPr="004F33A4">
                                  <w:rPr>
                                    <w:rFonts w:ascii="B Titr" w:eastAsia="B Titr" w:hAnsi="B Titr"/>
                                    <w:color w:val="303030"/>
                                    <w:sz w:val="14"/>
                                    <w:szCs w:val="14"/>
                                  </w:rPr>
                                  <w:t xml:space="preserve">‌ </w:t>
                                </w:r>
                                <w:proofErr w:type="spellStart"/>
                                <w:r w:rsidRPr="004F33A4">
                                  <w:rPr>
                                    <w:rFonts w:ascii="B Titr" w:eastAsia="B Titr" w:hAnsi="B Titr"/>
                                    <w:color w:val="303030"/>
                                    <w:sz w:val="14"/>
                                    <w:szCs w:val="14"/>
                                  </w:rPr>
                                  <w:t>یا</w:t>
                                </w:r>
                                <w:proofErr w:type="spellEnd"/>
                                <w:r w:rsidRPr="004F33A4">
                                  <w:rPr>
                                    <w:rFonts w:ascii="B Titr" w:eastAsia="B Titr" w:hAnsi="B Titr"/>
                                    <w:color w:val="303030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proofErr w:type="spellStart"/>
                                <w:r w:rsidRPr="004F33A4">
                                  <w:rPr>
                                    <w:rFonts w:ascii="B Titr" w:eastAsia="B Titr" w:hAnsi="B Titr"/>
                                    <w:color w:val="303030"/>
                                    <w:sz w:val="14"/>
                                    <w:szCs w:val="14"/>
                                  </w:rPr>
                                  <w:t>به</w:t>
                                </w:r>
                                <w:proofErr w:type="spellEnd"/>
                                <w:r w:rsidRPr="004F33A4">
                                  <w:rPr>
                                    <w:rFonts w:ascii="B Titr" w:eastAsia="B Titr" w:hAnsi="B Titr"/>
                                    <w:color w:val="303030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proofErr w:type="spellStart"/>
                                <w:r w:rsidRPr="004F33A4">
                                  <w:rPr>
                                    <w:rFonts w:ascii="B Titr" w:eastAsia="B Titr" w:hAnsi="B Titr"/>
                                    <w:color w:val="303030"/>
                                    <w:sz w:val="14"/>
                                    <w:szCs w:val="14"/>
                                  </w:rPr>
                                  <w:t>تعهدات</w:t>
                                </w:r>
                                <w:proofErr w:type="spellEnd"/>
                                <w:r w:rsidRPr="004F33A4">
                                  <w:rPr>
                                    <w:rFonts w:ascii="B Titr" w:eastAsia="B Titr" w:hAnsi="B Titr"/>
                                    <w:color w:val="303030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proofErr w:type="spellStart"/>
                                <w:r w:rsidRPr="004F33A4">
                                  <w:rPr>
                                    <w:rFonts w:ascii="B Titr" w:eastAsia="B Titr" w:hAnsi="B Titr"/>
                                    <w:color w:val="303030"/>
                                    <w:sz w:val="14"/>
                                    <w:szCs w:val="14"/>
                                  </w:rPr>
                                  <w:t>خود</w:t>
                                </w:r>
                                <w:proofErr w:type="spellEnd"/>
                                <w:r w:rsidRPr="004F33A4">
                                  <w:rPr>
                                    <w:rFonts w:ascii="B Titr" w:eastAsia="B Titr" w:hAnsi="B Titr"/>
                                    <w:color w:val="303030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proofErr w:type="spellStart"/>
                                <w:proofErr w:type="gramStart"/>
                                <w:r w:rsidRPr="004F33A4">
                                  <w:rPr>
                                    <w:rFonts w:ascii="B Titr" w:eastAsia="B Titr" w:hAnsi="B Titr"/>
                                    <w:color w:val="303030"/>
                                    <w:sz w:val="14"/>
                                    <w:szCs w:val="14"/>
                                  </w:rPr>
                                  <w:t>پایبند</w:t>
                                </w:r>
                                <w:proofErr w:type="spellEnd"/>
                                <w:r w:rsidRPr="004F33A4">
                                  <w:rPr>
                                    <w:rFonts w:ascii="B Titr" w:eastAsia="B Titr" w:hAnsi="B Titr"/>
                                    <w:color w:val="303030"/>
                                    <w:sz w:val="14"/>
                                    <w:szCs w:val="14"/>
                                  </w:rPr>
                                  <w:t xml:space="preserve">  </w:t>
                                </w:r>
                                <w:proofErr w:type="spellStart"/>
                                <w:r w:rsidRPr="004F33A4">
                                  <w:rPr>
                                    <w:rFonts w:ascii="B Titr" w:eastAsia="B Titr" w:hAnsi="B Titr"/>
                                    <w:color w:val="303030"/>
                                    <w:sz w:val="14"/>
                                    <w:szCs w:val="14"/>
                                  </w:rPr>
                                  <w:t>نبوده‌اند</w:t>
                                </w:r>
                                <w:proofErr w:type="spellEnd"/>
                                <w:proofErr w:type="gramEnd"/>
                                <w:r w:rsidRPr="004F33A4">
                                  <w:rPr>
                                    <w:rFonts w:ascii="B Titr" w:eastAsia="B Titr" w:hAnsi="B Titr"/>
                                    <w:color w:val="303030"/>
                                    <w:sz w:val="14"/>
                                    <w:szCs w:val="14"/>
                                  </w:rPr>
                                  <w:t>،</w:t>
                                </w:r>
                                <w:r w:rsidR="002A7346">
                                  <w:rPr>
                                    <w:rFonts w:ascii="B Titr" w:eastAsia="B Titr" w:hAnsi="B Titr"/>
                                    <w:color w:val="000000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proofErr w:type="spellStart"/>
                                <w:r w:rsidRPr="004F33A4">
                                  <w:rPr>
                                    <w:rFonts w:ascii="B Titr" w:eastAsia="B Titr" w:hAnsi="B Titr"/>
                                    <w:color w:val="303030"/>
                                    <w:sz w:val="14"/>
                                    <w:szCs w:val="14"/>
                                  </w:rPr>
                                  <w:t>اعتماد</w:t>
                                </w:r>
                                <w:proofErr w:type="spellEnd"/>
                                <w:r w:rsidRPr="004F33A4">
                                  <w:rPr>
                                    <w:rFonts w:ascii="B Titr" w:eastAsia="B Titr" w:hAnsi="B Titr"/>
                                    <w:color w:val="303030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proofErr w:type="spellStart"/>
                                <w:r w:rsidRPr="004F33A4">
                                  <w:rPr>
                                    <w:rFonts w:ascii="B Titr" w:eastAsia="B Titr" w:hAnsi="B Titr"/>
                                    <w:color w:val="303030"/>
                                    <w:sz w:val="14"/>
                                    <w:szCs w:val="14"/>
                                  </w:rPr>
                                  <w:t>از</w:t>
                                </w:r>
                                <w:proofErr w:type="spellEnd"/>
                                <w:r w:rsidRPr="004F33A4">
                                  <w:rPr>
                                    <w:rFonts w:ascii="B Titr" w:eastAsia="B Titr" w:hAnsi="B Titr"/>
                                    <w:color w:val="303030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proofErr w:type="spellStart"/>
                                <w:r w:rsidRPr="004F33A4">
                                  <w:rPr>
                                    <w:rFonts w:ascii="B Titr" w:eastAsia="B Titr" w:hAnsi="B Titr"/>
                                    <w:color w:val="303030"/>
                                    <w:sz w:val="14"/>
                                    <w:szCs w:val="14"/>
                                  </w:rPr>
                                  <w:t>بین</w:t>
                                </w:r>
                                <w:proofErr w:type="spellEnd"/>
                                <w:r w:rsidRPr="004F33A4">
                                  <w:rPr>
                                    <w:rFonts w:ascii="B Titr" w:eastAsia="B Titr" w:hAnsi="B Titr"/>
                                    <w:color w:val="303030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proofErr w:type="spellStart"/>
                                <w:r w:rsidRPr="004F33A4">
                                  <w:rPr>
                                    <w:rFonts w:ascii="B Titr" w:eastAsia="B Titr" w:hAnsi="B Titr"/>
                                    <w:color w:val="303030"/>
                                    <w:sz w:val="14"/>
                                    <w:szCs w:val="14"/>
                                  </w:rPr>
                                  <w:t>رفته</w:t>
                                </w:r>
                                <w:proofErr w:type="spellEnd"/>
                                <w:r w:rsidR="004F33A4" w:rsidRPr="004F33A4">
                                  <w:rPr>
                                    <w:rFonts w:ascii="B Titr" w:eastAsia="B Titr" w:hAnsi="B Titr"/>
                                    <w:color w:val="303030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4F33A4">
                                  <w:rPr>
                                    <w:rFonts w:ascii="B Titr" w:eastAsia="B Titr" w:hAnsi="B Titr"/>
                                    <w:color w:val="303030"/>
                                    <w:sz w:val="14"/>
                                    <w:szCs w:val="14"/>
                                  </w:rPr>
                                  <w:t xml:space="preserve">و </w:t>
                                </w:r>
                                <w:proofErr w:type="spellStart"/>
                                <w:r w:rsidRPr="004F33A4">
                                  <w:rPr>
                                    <w:rFonts w:ascii="B Titr" w:eastAsia="B Titr" w:hAnsi="B Titr"/>
                                    <w:color w:val="303030"/>
                                    <w:sz w:val="14"/>
                                    <w:szCs w:val="14"/>
                                  </w:rPr>
                                  <w:t>سکوت</w:t>
                                </w:r>
                                <w:proofErr w:type="spellEnd"/>
                                <w:r w:rsidRPr="004F33A4">
                                  <w:rPr>
                                    <w:rFonts w:ascii="B Titr" w:eastAsia="B Titr" w:hAnsi="B Titr"/>
                                    <w:color w:val="303030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proofErr w:type="spellStart"/>
                                <w:r w:rsidRPr="004F33A4">
                                  <w:rPr>
                                    <w:rFonts w:ascii="B Titr" w:eastAsia="B Titr" w:hAnsi="B Titr"/>
                                    <w:color w:val="303030"/>
                                    <w:sz w:val="14"/>
                                    <w:szCs w:val="14"/>
                                  </w:rPr>
                                  <w:t>سازمانی</w:t>
                                </w:r>
                                <w:proofErr w:type="spellEnd"/>
                                <w:r w:rsidRPr="004F33A4">
                                  <w:rPr>
                                    <w:rFonts w:ascii="B Titr" w:eastAsia="B Titr" w:hAnsi="B Titr"/>
                                    <w:color w:val="303030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proofErr w:type="spellStart"/>
                                <w:r w:rsidRPr="004F33A4">
                                  <w:rPr>
                                    <w:rFonts w:ascii="B Titr" w:eastAsia="B Titr" w:hAnsi="B Titr"/>
                                    <w:color w:val="303030"/>
                                    <w:sz w:val="14"/>
                                    <w:szCs w:val="14"/>
                                  </w:rPr>
                                  <w:t>تشدید</w:t>
                                </w:r>
                                <w:proofErr w:type="spellEnd"/>
                                <w:r w:rsidRPr="004F33A4">
                                  <w:rPr>
                                    <w:rFonts w:ascii="B Titr" w:eastAsia="B Titr" w:hAnsi="B Titr"/>
                                    <w:color w:val="303030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proofErr w:type="spellStart"/>
                                <w:r w:rsidRPr="004F33A4">
                                  <w:rPr>
                                    <w:rFonts w:ascii="B Titr" w:eastAsia="B Titr" w:hAnsi="B Titr"/>
                                    <w:color w:val="303030"/>
                                    <w:sz w:val="14"/>
                                    <w:szCs w:val="14"/>
                                  </w:rPr>
                                  <w:t>می‌شود</w:t>
                                </w:r>
                                <w:proofErr w:type="spellEnd"/>
                                <w:r w:rsidR="002A7346">
                                  <w:rPr>
                                    <w:rFonts w:ascii="B Titr" w:eastAsia="B Titr" w:hAnsi="B Titr" w:hint="cs"/>
                                    <w:color w:val="303030"/>
                                    <w:sz w:val="14"/>
                                    <w:szCs w:val="14"/>
                                    <w:rtl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wrap="square" lIns="22860" tIns="22860" rIns="22860" bIns="22860" rtlCol="0" anchor="ctr"/>
                        </wps:wsp>
                      </wpg:grpSp>
                      <wpg:grpSp>
                        <wpg:cNvPr id="37" name="Group 37"/>
                        <wpg:cNvGrpSpPr/>
                        <wpg:grpSpPr>
                          <a:xfrm>
                            <a:off x="5466600" y="2849096"/>
                            <a:ext cx="1728277" cy="818785"/>
                            <a:chOff x="5466600" y="2849096"/>
                            <a:chExt cx="1728277" cy="818785"/>
                          </a:xfrm>
                        </wpg:grpSpPr>
                        <wps:wsp>
                          <wps:cNvPr id="142" name="Freeform: Shape 142"/>
                          <wps:cNvSpPr/>
                          <wps:spPr>
                            <a:xfrm>
                              <a:off x="5466600" y="2894006"/>
                              <a:ext cx="1728277" cy="77387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361010" h="666000" stroke="0">
                                  <a:moveTo>
                                    <a:pt x="333000" y="0"/>
                                  </a:moveTo>
                                  <a:lnTo>
                                    <a:pt x="1028010" y="0"/>
                                  </a:lnTo>
                                  <a:cubicBezTo>
                                    <a:pt x="1211926" y="0"/>
                                    <a:pt x="1361010" y="149084"/>
                                    <a:pt x="1361010" y="333000"/>
                                  </a:cubicBezTo>
                                  <a:cubicBezTo>
                                    <a:pt x="1361010" y="516916"/>
                                    <a:pt x="1211926" y="666000"/>
                                    <a:pt x="1028010" y="666000"/>
                                  </a:cubicBezTo>
                                  <a:lnTo>
                                    <a:pt x="333000" y="666000"/>
                                  </a:lnTo>
                                  <a:cubicBezTo>
                                    <a:pt x="149084" y="666000"/>
                                    <a:pt x="0" y="516916"/>
                                    <a:pt x="0" y="333000"/>
                                  </a:cubicBezTo>
                                  <a:cubicBezTo>
                                    <a:pt x="0" y="149084"/>
                                    <a:pt x="149084" y="0"/>
                                    <a:pt x="333000" y="0"/>
                                  </a:cubicBezTo>
                                  <a:close/>
                                </a:path>
                                <a:path w="1361010" h="666000" fill="none">
                                  <a:moveTo>
                                    <a:pt x="333000" y="0"/>
                                  </a:moveTo>
                                  <a:lnTo>
                                    <a:pt x="1028010" y="0"/>
                                  </a:lnTo>
                                  <a:cubicBezTo>
                                    <a:pt x="1211926" y="0"/>
                                    <a:pt x="1361010" y="149084"/>
                                    <a:pt x="1361010" y="333000"/>
                                  </a:cubicBezTo>
                                  <a:cubicBezTo>
                                    <a:pt x="1361010" y="516916"/>
                                    <a:pt x="1211926" y="666000"/>
                                    <a:pt x="1028010" y="666000"/>
                                  </a:cubicBezTo>
                                  <a:lnTo>
                                    <a:pt x="333000" y="666000"/>
                                  </a:lnTo>
                                  <a:cubicBezTo>
                                    <a:pt x="149084" y="666000"/>
                                    <a:pt x="0" y="516916"/>
                                    <a:pt x="0" y="333000"/>
                                  </a:cubicBezTo>
                                  <a:cubicBezTo>
                                    <a:pt x="0" y="149084"/>
                                    <a:pt x="149084" y="0"/>
                                    <a:pt x="333000" y="0"/>
                                  </a:cubicBezTo>
                                  <a:close/>
                                </a:path>
                              </a:pathLst>
                            </a:custGeom>
                            <a:noFill/>
                            <a:ln w="6000" cap="flat">
                              <a:solidFill>
                                <a:srgbClr val="E3E3E3"/>
                              </a:solidFill>
                            </a:ln>
                          </wps:spPr>
                          <wps:bodyPr/>
                        </wps:wsp>
                        <wps:wsp>
                          <wps:cNvPr id="38" name="Text 38"/>
                          <wps:cNvSpPr txBox="1"/>
                          <wps:spPr>
                            <a:xfrm>
                              <a:off x="5515119" y="2849096"/>
                              <a:ext cx="1594277" cy="792132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46690D96" w14:textId="4B43DE18" w:rsidR="00742FE4" w:rsidRPr="005A3DDC" w:rsidRDefault="00000000" w:rsidP="004F33A4">
                                <w:pPr>
                                  <w:bidi/>
                                  <w:snapToGrid w:val="0"/>
                                  <w:jc w:val="lowKashida"/>
                                  <w:rPr>
                                    <w:rFonts w:ascii="B Titr" w:eastAsia="B Titr" w:hAnsi="B Titr" w:cs="B Titr"/>
                                    <w:color w:val="000000"/>
                                    <w:sz w:val="16"/>
                                    <w:szCs w:val="16"/>
                                  </w:rPr>
                                </w:pPr>
                                <w:proofErr w:type="spellStart"/>
                                <w:proofErr w:type="gramStart"/>
                                <w:r w:rsidRPr="005A3DDC">
                                  <w:rPr>
                                    <w:rFonts w:ascii="B Titr" w:eastAsia="B Titr" w:hAnsi="B Titr" w:cs="B Titr"/>
                                    <w:b/>
                                    <w:color w:val="303030"/>
                                    <w:sz w:val="16"/>
                                    <w:szCs w:val="16"/>
                                  </w:rPr>
                                  <w:t>افراد</w:t>
                                </w:r>
                                <w:proofErr w:type="spellEnd"/>
                                <w:r w:rsidRPr="005A3DDC">
                                  <w:rPr>
                                    <w:rFonts w:ascii="B Titr" w:eastAsia="B Titr" w:hAnsi="B Titr" w:cs="B Titr"/>
                                    <w:b/>
                                    <w:color w:val="303030"/>
                                    <w:sz w:val="16"/>
                                    <w:szCs w:val="16"/>
                                  </w:rPr>
                                  <w:t xml:space="preserve">  </w:t>
                                </w:r>
                                <w:proofErr w:type="spellStart"/>
                                <w:r w:rsidRPr="005A3DDC">
                                  <w:rPr>
                                    <w:rFonts w:ascii="B Titr" w:eastAsia="B Titr" w:hAnsi="B Titr" w:cs="B Titr"/>
                                    <w:b/>
                                    <w:color w:val="303030"/>
                                    <w:sz w:val="16"/>
                                    <w:szCs w:val="16"/>
                                  </w:rPr>
                                  <w:t>توانمند</w:t>
                                </w:r>
                                <w:proofErr w:type="spellEnd"/>
                                <w:proofErr w:type="gramEnd"/>
                                <w:r w:rsidRPr="005A3DDC">
                                  <w:rPr>
                                    <w:rFonts w:ascii="B Titr" w:eastAsia="B Titr" w:hAnsi="B Titr" w:cs="B Titr"/>
                                    <w:b/>
                                    <w:color w:val="303030"/>
                                    <w:sz w:val="16"/>
                                    <w:szCs w:val="16"/>
                                  </w:rPr>
                                  <w:t xml:space="preserve"> ، </w:t>
                                </w:r>
                                <w:proofErr w:type="spellStart"/>
                                <w:r w:rsidRPr="005A3DDC">
                                  <w:rPr>
                                    <w:rFonts w:ascii="B Titr" w:eastAsia="B Titr" w:hAnsi="B Titr" w:cs="B Titr"/>
                                    <w:b/>
                                    <w:color w:val="303030"/>
                                    <w:sz w:val="16"/>
                                    <w:szCs w:val="16"/>
                                  </w:rPr>
                                  <w:t>بدنبال</w:t>
                                </w:r>
                                <w:proofErr w:type="spellEnd"/>
                                <w:r w:rsidRPr="005A3DDC">
                                  <w:rPr>
                                    <w:rFonts w:ascii="B Titr" w:eastAsia="B Titr" w:hAnsi="B Titr" w:cs="B Titr"/>
                                    <w:b/>
                                    <w:color w:val="303030"/>
                                    <w:sz w:val="16"/>
                                    <w:szCs w:val="16"/>
                                  </w:rPr>
                                  <w:t xml:space="preserve"> یادگیری مداوم، خلق ایده و خروجی‌های کاربردی </w:t>
                                </w:r>
                                <w:proofErr w:type="gramStart"/>
                                <w:r w:rsidRPr="005A3DDC">
                                  <w:rPr>
                                    <w:rFonts w:ascii="B Titr" w:eastAsia="B Titr" w:hAnsi="B Titr" w:cs="B Titr"/>
                                    <w:b/>
                                    <w:color w:val="303030"/>
                                    <w:sz w:val="16"/>
                                    <w:szCs w:val="16"/>
                                  </w:rPr>
                                  <w:t>هستند  و</w:t>
                                </w:r>
                                <w:proofErr w:type="gramEnd"/>
                                <w:r w:rsidRPr="005A3DDC">
                                  <w:rPr>
                                    <w:rFonts w:ascii="B Titr" w:eastAsia="B Titr" w:hAnsi="B Titr" w:cs="B Titr"/>
                                    <w:b/>
                                    <w:color w:val="303030"/>
                                    <w:sz w:val="16"/>
                                    <w:szCs w:val="16"/>
                                  </w:rPr>
                                  <w:t xml:space="preserve"> تمایلی </w:t>
                                </w:r>
                                <w:proofErr w:type="gramStart"/>
                                <w:r w:rsidRPr="005A3DDC">
                                  <w:rPr>
                                    <w:rFonts w:ascii="B Titr" w:eastAsia="B Titr" w:hAnsi="B Titr" w:cs="B Titr"/>
                                    <w:b/>
                                    <w:color w:val="303030"/>
                                    <w:sz w:val="16"/>
                                    <w:szCs w:val="16"/>
                                  </w:rPr>
                                  <w:t>به  درگیر</w:t>
                                </w:r>
                                <w:proofErr w:type="gramEnd"/>
                                <w:r w:rsidRPr="005A3DDC">
                                  <w:rPr>
                                    <w:rFonts w:ascii="B Titr" w:eastAsia="B Titr" w:hAnsi="B Titr" w:cs="B Titr"/>
                                    <w:b/>
                                    <w:color w:val="303030"/>
                                    <w:sz w:val="16"/>
                                    <w:szCs w:val="16"/>
                                  </w:rPr>
                                  <w:t xml:space="preserve"> شدن در بازی‌های </w:t>
                                </w:r>
                                <w:proofErr w:type="spellStart"/>
                                <w:r w:rsidRPr="005A3DDC">
                                  <w:rPr>
                                    <w:rFonts w:ascii="B Titr" w:eastAsia="B Titr" w:hAnsi="B Titr" w:cs="B Titr"/>
                                    <w:b/>
                                    <w:color w:val="303030"/>
                                    <w:sz w:val="16"/>
                                    <w:szCs w:val="16"/>
                                  </w:rPr>
                                  <w:t>سازمانی</w:t>
                                </w:r>
                                <w:proofErr w:type="spellEnd"/>
                                <w:r w:rsidRPr="005A3DDC">
                                  <w:rPr>
                                    <w:rFonts w:ascii="B Titr" w:eastAsia="B Titr" w:hAnsi="B Titr" w:cs="B Titr"/>
                                    <w:b/>
                                    <w:color w:val="303030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r w:rsidRPr="005A3DDC">
                                  <w:rPr>
                                    <w:rFonts w:ascii="B Titr" w:eastAsia="B Titr" w:hAnsi="B Titr" w:cs="B Titr"/>
                                    <w:b/>
                                    <w:color w:val="303030"/>
                                    <w:sz w:val="16"/>
                                    <w:szCs w:val="16"/>
                                  </w:rPr>
                                  <w:t>نمادین</w:t>
                                </w:r>
                                <w:proofErr w:type="spellEnd"/>
                                <w:r w:rsidRPr="005A3DDC">
                                  <w:rPr>
                                    <w:rFonts w:ascii="B Titr" w:eastAsia="B Titr" w:hAnsi="B Titr" w:cs="B Titr"/>
                                    <w:b/>
                                    <w:color w:val="303030"/>
                                    <w:sz w:val="16"/>
                                    <w:szCs w:val="16"/>
                                  </w:rPr>
                                  <w:t xml:space="preserve"> و </w:t>
                                </w:r>
                                <w:proofErr w:type="spellStart"/>
                                <w:r w:rsidRPr="005A3DDC">
                                  <w:rPr>
                                    <w:rFonts w:ascii="B Titr" w:eastAsia="B Titr" w:hAnsi="B Titr" w:cs="B Titr"/>
                                    <w:b/>
                                    <w:color w:val="303030"/>
                                    <w:sz w:val="16"/>
                                    <w:szCs w:val="16"/>
                                  </w:rPr>
                                  <w:t>تخریب</w:t>
                                </w:r>
                                <w:proofErr w:type="spellEnd"/>
                                <w:r w:rsidRPr="005A3DDC">
                                  <w:rPr>
                                    <w:rFonts w:ascii="B Titr" w:eastAsia="B Titr" w:hAnsi="B Titr" w:cs="B Titr"/>
                                    <w:b/>
                                    <w:color w:val="303030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r w:rsidRPr="005A3DDC">
                                  <w:rPr>
                                    <w:rFonts w:ascii="B Titr" w:eastAsia="B Titr" w:hAnsi="B Titr" w:cs="B Titr"/>
                                    <w:b/>
                                    <w:color w:val="303030"/>
                                    <w:sz w:val="16"/>
                                    <w:szCs w:val="16"/>
                                  </w:rPr>
                                  <w:t>بی‌مورد</w:t>
                                </w:r>
                                <w:proofErr w:type="spellEnd"/>
                                <w:r w:rsidRPr="005A3DDC">
                                  <w:rPr>
                                    <w:rFonts w:ascii="B Titr" w:eastAsia="B Titr" w:hAnsi="B Titr" w:cs="B Titr"/>
                                    <w:b/>
                                    <w:color w:val="303030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r w:rsidRPr="005A3DDC">
                                  <w:rPr>
                                    <w:rFonts w:ascii="B Titr" w:eastAsia="B Titr" w:hAnsi="B Titr" w:cs="B Titr"/>
                                    <w:b/>
                                    <w:color w:val="303030"/>
                                    <w:sz w:val="16"/>
                                    <w:szCs w:val="16"/>
                                  </w:rPr>
                                  <w:t>را</w:t>
                                </w:r>
                                <w:proofErr w:type="spellEnd"/>
                                <w:r w:rsidRPr="005A3DDC">
                                  <w:rPr>
                                    <w:rFonts w:ascii="B Titr" w:eastAsia="B Titr" w:hAnsi="B Titr" w:cs="B Titr"/>
                                    <w:b/>
                                    <w:color w:val="303030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r w:rsidRPr="005A3DDC">
                                  <w:rPr>
                                    <w:rFonts w:ascii="B Titr" w:eastAsia="B Titr" w:hAnsi="B Titr" w:cs="B Titr"/>
                                    <w:b/>
                                    <w:color w:val="303030"/>
                                    <w:sz w:val="16"/>
                                    <w:szCs w:val="16"/>
                                  </w:rPr>
                                  <w:t>ندارند</w:t>
                                </w:r>
                                <w:proofErr w:type="spellEnd"/>
                                <w:r w:rsidR="004F33A4" w:rsidRPr="005A3DDC">
                                  <w:rPr>
                                    <w:rFonts w:ascii="B Titr" w:eastAsia="B Titr" w:hAnsi="B Titr" w:cs="B Titr" w:hint="cs"/>
                                    <w:b/>
                                    <w:color w:val="303030"/>
                                    <w:sz w:val="16"/>
                                    <w:szCs w:val="16"/>
                                    <w:rtl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wrap="square" lIns="22860" tIns="22860" rIns="22860" bIns="22860" rtlCol="0" anchor="ctr"/>
                        </wps:wsp>
                      </wpg:grpSp>
                      <wpg:grpSp>
                        <wpg:cNvPr id="39" name="Group 39"/>
                        <wpg:cNvGrpSpPr/>
                        <wpg:grpSpPr>
                          <a:xfrm>
                            <a:off x="5333602" y="3677002"/>
                            <a:ext cx="1644291" cy="741932"/>
                            <a:chOff x="5333602" y="3677002"/>
                            <a:chExt cx="1644291" cy="741932"/>
                          </a:xfrm>
                        </wpg:grpSpPr>
                        <wps:wsp>
                          <wps:cNvPr id="144" name="Freeform: Shape 144"/>
                          <wps:cNvSpPr/>
                          <wps:spPr>
                            <a:xfrm>
                              <a:off x="5333602" y="3677002"/>
                              <a:ext cx="1644291" cy="74193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968880" h="162000" stroke="0">
                                  <a:moveTo>
                                    <a:pt x="81000" y="0"/>
                                  </a:moveTo>
                                  <a:lnTo>
                                    <a:pt x="887880" y="0"/>
                                  </a:lnTo>
                                  <a:cubicBezTo>
                                    <a:pt x="932616" y="0"/>
                                    <a:pt x="968880" y="36264"/>
                                    <a:pt x="968880" y="81000"/>
                                  </a:cubicBezTo>
                                  <a:cubicBezTo>
                                    <a:pt x="968880" y="125736"/>
                                    <a:pt x="932616" y="162000"/>
                                    <a:pt x="887880" y="162000"/>
                                  </a:cubicBezTo>
                                  <a:lnTo>
                                    <a:pt x="81000" y="162000"/>
                                  </a:lnTo>
                                  <a:cubicBezTo>
                                    <a:pt x="36264" y="162000"/>
                                    <a:pt x="0" y="125736"/>
                                    <a:pt x="0" y="81000"/>
                                  </a:cubicBezTo>
                                  <a:cubicBezTo>
                                    <a:pt x="0" y="36264"/>
                                    <a:pt x="36264" y="0"/>
                                    <a:pt x="81000" y="0"/>
                                  </a:cubicBezTo>
                                  <a:close/>
                                </a:path>
                                <a:path w="968880" h="162000" fill="none">
                                  <a:moveTo>
                                    <a:pt x="81000" y="0"/>
                                  </a:moveTo>
                                  <a:lnTo>
                                    <a:pt x="887880" y="0"/>
                                  </a:lnTo>
                                  <a:cubicBezTo>
                                    <a:pt x="932616" y="0"/>
                                    <a:pt x="968880" y="36264"/>
                                    <a:pt x="968880" y="81000"/>
                                  </a:cubicBezTo>
                                  <a:cubicBezTo>
                                    <a:pt x="968880" y="125736"/>
                                    <a:pt x="932616" y="162000"/>
                                    <a:pt x="887880" y="162000"/>
                                  </a:cubicBezTo>
                                  <a:lnTo>
                                    <a:pt x="81000" y="162000"/>
                                  </a:lnTo>
                                  <a:cubicBezTo>
                                    <a:pt x="36264" y="162000"/>
                                    <a:pt x="0" y="125736"/>
                                    <a:pt x="0" y="81000"/>
                                  </a:cubicBezTo>
                                  <a:cubicBezTo>
                                    <a:pt x="0" y="36264"/>
                                    <a:pt x="36264" y="0"/>
                                    <a:pt x="81000" y="0"/>
                                  </a:cubicBezTo>
                                  <a:close/>
                                </a:path>
                              </a:pathLst>
                            </a:custGeom>
                            <a:noFill/>
                            <a:ln w="6000" cap="flat">
                              <a:solidFill>
                                <a:srgbClr val="E3E3E3"/>
                              </a:solidFill>
                            </a:ln>
                          </wps:spPr>
                          <wps:bodyPr/>
                        </wps:wsp>
                        <wps:wsp>
                          <wps:cNvPr id="40" name="Text 40"/>
                          <wps:cNvSpPr txBox="1"/>
                          <wps:spPr>
                            <a:xfrm>
                              <a:off x="5407231" y="3776093"/>
                              <a:ext cx="1411909" cy="589506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3F6A0854" w14:textId="59E803F5" w:rsidR="00742FE4" w:rsidRPr="005A3DDC" w:rsidRDefault="004F33A4" w:rsidP="004F33A4">
                                <w:pPr>
                                  <w:bidi/>
                                  <w:snapToGrid w:val="0"/>
                                  <w:spacing w:line="200" w:lineRule="auto"/>
                                  <w:jc w:val="lowKashida"/>
                                  <w:rPr>
                                    <w:rFonts w:ascii="Segoe UI" w:eastAsia="Segoe UI" w:hAnsi="Segoe UI" w:cs="B Titr"/>
                                    <w:b/>
                                    <w:bCs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 w:rsidRPr="004F33A4">
                                  <w:rPr>
                                    <w:rFonts w:ascii="Arial" w:eastAsia="Arial" w:hAnsi="Arial" w:cs="B Titr"/>
                                    <w:b/>
                                    <w:bCs/>
                                    <w:color w:val="303030"/>
                                    <w:sz w:val="18"/>
                                    <w:szCs w:val="18"/>
                                    <w:rtl/>
                                    <w:lang w:bidi="fa-IR"/>
                                  </w:rPr>
                                  <w:t>در شرایط بحرانی، ترس از بی‌ثباتی شغلی ممکن است باعث شود</w:t>
                                </w:r>
                                <w:r w:rsidRPr="004F33A4">
                                  <w:rPr>
                                    <w:rFonts w:ascii="Arial" w:eastAsia="Arial" w:hAnsi="Arial" w:cs="B Titr"/>
                                    <w:b/>
                                    <w:bCs/>
                                    <w:color w:val="303030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5A3DDC">
                                  <w:rPr>
                                    <w:rFonts w:ascii="Arial" w:eastAsia="Arial" w:hAnsi="Arial" w:cs="B Titr" w:hint="cs"/>
                                    <w:b/>
                                    <w:bCs/>
                                    <w:color w:val="303030"/>
                                    <w:sz w:val="18"/>
                                    <w:szCs w:val="18"/>
                                    <w:rtl/>
                                  </w:rPr>
                                  <w:t xml:space="preserve">کارکنان </w:t>
                                </w:r>
                                <w:r w:rsidRPr="004F33A4">
                                  <w:rPr>
                                    <w:rFonts w:ascii="Arial" w:eastAsia="Arial" w:hAnsi="Arial" w:cs="B Titr"/>
                                    <w:b/>
                                    <w:bCs/>
                                    <w:color w:val="303030"/>
                                    <w:sz w:val="18"/>
                                    <w:szCs w:val="18"/>
                                    <w:rtl/>
                                    <w:lang w:bidi="fa-IR"/>
                                  </w:rPr>
                                  <w:t>برای حفظ موقعیت خود سکوت کنند</w:t>
                                </w:r>
                                <w:r w:rsidRPr="004F33A4">
                                  <w:rPr>
                                    <w:rFonts w:ascii="Arial" w:eastAsia="Arial" w:hAnsi="Arial" w:cs="B Titr"/>
                                    <w:b/>
                                    <w:bCs/>
                                    <w:color w:val="303030"/>
                                    <w:sz w:val="18"/>
                                    <w:szCs w:val="18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wrap="square" lIns="22860" tIns="22860" rIns="22860" bIns="22860" rtlCol="0" anchor="ctr"/>
                        </wps:wsp>
                      </wpg:grpSp>
                      <wpg:grpSp>
                        <wpg:cNvPr id="41" name="Group 41"/>
                        <wpg:cNvGrpSpPr/>
                        <wpg:grpSpPr>
                          <a:xfrm>
                            <a:off x="1617121" y="1070712"/>
                            <a:ext cx="1083382" cy="563273"/>
                            <a:chOff x="1617121" y="1070712"/>
                            <a:chExt cx="1083382" cy="563273"/>
                          </a:xfrm>
                        </wpg:grpSpPr>
                        <wps:wsp>
                          <wps:cNvPr id="175" name="Freeform: Shape 175"/>
                          <wps:cNvSpPr/>
                          <wps:spPr>
                            <a:xfrm>
                              <a:off x="1617121" y="1112396"/>
                              <a:ext cx="931440" cy="52158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931440" h="270000" stroke="0">
                                  <a:moveTo>
                                    <a:pt x="135000" y="0"/>
                                  </a:moveTo>
                                  <a:lnTo>
                                    <a:pt x="796440" y="0"/>
                                  </a:lnTo>
                                  <a:cubicBezTo>
                                    <a:pt x="871001" y="0"/>
                                    <a:pt x="931440" y="60439"/>
                                    <a:pt x="931440" y="135000"/>
                                  </a:cubicBezTo>
                                  <a:cubicBezTo>
                                    <a:pt x="931440" y="209561"/>
                                    <a:pt x="871001" y="270000"/>
                                    <a:pt x="796440" y="270000"/>
                                  </a:cubicBezTo>
                                  <a:lnTo>
                                    <a:pt x="135000" y="270000"/>
                                  </a:lnTo>
                                  <a:cubicBezTo>
                                    <a:pt x="60439" y="270000"/>
                                    <a:pt x="0" y="209561"/>
                                    <a:pt x="0" y="135000"/>
                                  </a:cubicBezTo>
                                  <a:cubicBezTo>
                                    <a:pt x="0" y="60439"/>
                                    <a:pt x="60439" y="0"/>
                                    <a:pt x="135000" y="0"/>
                                  </a:cubicBezTo>
                                  <a:close/>
                                </a:path>
                                <a:path w="931440" h="270000" fill="none">
                                  <a:moveTo>
                                    <a:pt x="135000" y="0"/>
                                  </a:moveTo>
                                  <a:lnTo>
                                    <a:pt x="796440" y="0"/>
                                  </a:lnTo>
                                  <a:cubicBezTo>
                                    <a:pt x="871001" y="0"/>
                                    <a:pt x="931440" y="60439"/>
                                    <a:pt x="931440" y="135000"/>
                                  </a:cubicBezTo>
                                  <a:cubicBezTo>
                                    <a:pt x="931440" y="209561"/>
                                    <a:pt x="871001" y="270000"/>
                                    <a:pt x="796440" y="270000"/>
                                  </a:cubicBezTo>
                                  <a:lnTo>
                                    <a:pt x="135000" y="270000"/>
                                  </a:lnTo>
                                  <a:cubicBezTo>
                                    <a:pt x="60439" y="270000"/>
                                    <a:pt x="0" y="209561"/>
                                    <a:pt x="0" y="135000"/>
                                  </a:cubicBezTo>
                                  <a:cubicBezTo>
                                    <a:pt x="0" y="60439"/>
                                    <a:pt x="60439" y="0"/>
                                    <a:pt x="13500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5F6FF"/>
                            </a:solidFill>
                            <a:ln w="12000" cap="flat">
                              <a:solidFill>
                                <a:srgbClr val="D1D8FD"/>
                              </a:solidFill>
                            </a:ln>
                          </wps:spPr>
                          <wps:bodyPr/>
                        </wps:wsp>
                        <wps:wsp>
                          <wps:cNvPr id="42" name="Text 42"/>
                          <wps:cNvSpPr txBox="1"/>
                          <wps:spPr>
                            <a:xfrm>
                              <a:off x="1644278" y="1070712"/>
                              <a:ext cx="1056225" cy="529688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3A92F57C" w14:textId="77777777" w:rsidR="004F33A4" w:rsidRPr="00D8647C" w:rsidRDefault="004F33A4" w:rsidP="004F33A4">
                                <w:pPr>
                                  <w:snapToGrid w:val="0"/>
                                  <w:spacing w:line="200" w:lineRule="auto"/>
                                  <w:jc w:val="center"/>
                                  <w:rPr>
                                    <w:rFonts w:ascii="Arial" w:eastAsia="Arial" w:hAnsi="Arial" w:cs="B Titr"/>
                                    <w:b/>
                                    <w:bCs/>
                                    <w:sz w:val="18"/>
                                    <w:szCs w:val="18"/>
                                    <w:rtl/>
                                    <w:lang w:bidi="fa-IR"/>
                                  </w:rPr>
                                </w:pPr>
                                <w:r w:rsidRPr="00D8647C">
                                  <w:rPr>
                                    <w:rFonts w:ascii="Arial" w:eastAsia="Arial" w:hAnsi="Arial" w:cs="B Titr"/>
                                    <w:b/>
                                    <w:bCs/>
                                    <w:sz w:val="18"/>
                                    <w:szCs w:val="18"/>
                                    <w:rtl/>
                                  </w:rPr>
                                  <w:t>افزایش</w:t>
                                </w:r>
                              </w:p>
                              <w:p w14:paraId="4204050B" w14:textId="514AB873" w:rsidR="00742FE4" w:rsidRPr="00D8647C" w:rsidRDefault="004F33A4" w:rsidP="004F33A4">
                                <w:pPr>
                                  <w:snapToGrid w:val="0"/>
                                  <w:spacing w:line="200" w:lineRule="auto"/>
                                  <w:jc w:val="center"/>
                                  <w:rPr>
                                    <w:rFonts w:ascii="Arial" w:eastAsia="Arial" w:hAnsi="Arial" w:cs="B Titr"/>
                                    <w:sz w:val="18"/>
                                    <w:szCs w:val="18"/>
                                  </w:rPr>
                                </w:pPr>
                                <w:r w:rsidRPr="00D8647C">
                                  <w:rPr>
                                    <w:rFonts w:ascii="Arial" w:eastAsia="Arial" w:hAnsi="Arial" w:cs="B Titr"/>
                                    <w:b/>
                                    <w:bCs/>
                                    <w:sz w:val="18"/>
                                    <w:szCs w:val="18"/>
                                    <w:rtl/>
                                  </w:rPr>
                                  <w:t xml:space="preserve"> ریسک‌پذیری منفی</w:t>
                                </w:r>
                              </w:p>
                            </w:txbxContent>
                          </wps:txbx>
                          <wps:bodyPr wrap="square" lIns="22860" tIns="22860" rIns="22860" bIns="22860" rtlCol="0" anchor="ctr"/>
                        </wps:wsp>
                      </wpg:grpSp>
                      <wpg:grpSp>
                        <wpg:cNvPr id="177" name="Group 177"/>
                        <wpg:cNvGrpSpPr/>
                        <wpg:grpSpPr>
                          <a:xfrm>
                            <a:off x="3086143" y="1461438"/>
                            <a:ext cx="528000" cy="660000"/>
                            <a:chOff x="3086143" y="1461438"/>
                            <a:chExt cx="528000" cy="660000"/>
                          </a:xfrm>
                        </wpg:grpSpPr>
                        <wps:wsp>
                          <wps:cNvPr id="178" name="Freeform: Shape 178"/>
                          <wps:cNvSpPr/>
                          <wps:spPr>
                            <a:xfrm rot="1094091">
                              <a:off x="3086143" y="1461438"/>
                              <a:ext cx="528000" cy="6600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28000" h="660000" stroke="0">
                                  <a:moveTo>
                                    <a:pt x="44381" y="243179"/>
                                  </a:moveTo>
                                  <a:cubicBezTo>
                                    <a:pt x="44381" y="108875"/>
                                    <a:pt x="152643" y="0"/>
                                    <a:pt x="286191" y="0"/>
                                  </a:cubicBezTo>
                                  <a:cubicBezTo>
                                    <a:pt x="419738" y="0"/>
                                    <a:pt x="528000" y="108875"/>
                                    <a:pt x="528000" y="243179"/>
                                  </a:cubicBezTo>
                                  <a:cubicBezTo>
                                    <a:pt x="528000" y="308842"/>
                                    <a:pt x="484275" y="393431"/>
                                    <a:pt x="432699" y="450520"/>
                                  </a:cubicBezTo>
                                  <a:cubicBezTo>
                                    <a:pt x="433246" y="509131"/>
                                    <a:pt x="464701" y="552157"/>
                                    <a:pt x="480464" y="589226"/>
                                  </a:cubicBezTo>
                                  <a:cubicBezTo>
                                    <a:pt x="429086" y="620099"/>
                                    <a:pt x="324117" y="654872"/>
                                    <a:pt x="247626" y="660000"/>
                                  </a:cubicBezTo>
                                  <a:cubicBezTo>
                                    <a:pt x="239127" y="625811"/>
                                    <a:pt x="226225" y="559088"/>
                                    <a:pt x="183498" y="538454"/>
                                  </a:cubicBezTo>
                                  <a:cubicBezTo>
                                    <a:pt x="181562" y="538159"/>
                                    <a:pt x="181059" y="537397"/>
                                    <a:pt x="181802" y="536237"/>
                                  </a:cubicBezTo>
                                  <a:cubicBezTo>
                                    <a:pt x="128705" y="543230"/>
                                    <a:pt x="81867" y="547201"/>
                                    <a:pt x="74254" y="540821"/>
                                  </a:cubicBezTo>
                                  <a:cubicBezTo>
                                    <a:pt x="58564" y="525042"/>
                                    <a:pt x="73218" y="500225"/>
                                    <a:pt x="67978" y="482439"/>
                                  </a:cubicBezTo>
                                  <a:cubicBezTo>
                                    <a:pt x="66481" y="477357"/>
                                    <a:pt x="56821" y="467011"/>
                                    <a:pt x="55426" y="460349"/>
                                  </a:cubicBezTo>
                                  <a:cubicBezTo>
                                    <a:pt x="58564" y="447726"/>
                                    <a:pt x="69906" y="446689"/>
                                    <a:pt x="66409" y="441414"/>
                                  </a:cubicBezTo>
                                  <a:cubicBezTo>
                                    <a:pt x="63271" y="436680"/>
                                    <a:pt x="50719" y="441414"/>
                                    <a:pt x="46012" y="424057"/>
                                  </a:cubicBezTo>
                                  <a:cubicBezTo>
                                    <a:pt x="48818" y="411831"/>
                                    <a:pt x="48876" y="400334"/>
                                    <a:pt x="49107" y="391270"/>
                                  </a:cubicBezTo>
                                  <a:cubicBezTo>
                                    <a:pt x="22956" y="390309"/>
                                    <a:pt x="-8428" y="385511"/>
                                    <a:pt x="2082" y="367254"/>
                                  </a:cubicBezTo>
                                  <a:cubicBezTo>
                                    <a:pt x="13643" y="344001"/>
                                    <a:pt x="34711" y="316130"/>
                                    <a:pt x="48824" y="286325"/>
                                  </a:cubicBezTo>
                                  <a:cubicBezTo>
                                    <a:pt x="45923" y="272490"/>
                                    <a:pt x="44381" y="258093"/>
                                    <a:pt x="44381" y="243179"/>
                                  </a:cubicBezTo>
                                  <a:close/>
                                </a:path>
                                <a:path w="528000" h="660000" fill="none">
                                  <a:moveTo>
                                    <a:pt x="44381" y="243179"/>
                                  </a:moveTo>
                                  <a:cubicBezTo>
                                    <a:pt x="44381" y="108875"/>
                                    <a:pt x="152643" y="0"/>
                                    <a:pt x="286191" y="0"/>
                                  </a:cubicBezTo>
                                  <a:cubicBezTo>
                                    <a:pt x="419738" y="0"/>
                                    <a:pt x="528000" y="108875"/>
                                    <a:pt x="528000" y="243179"/>
                                  </a:cubicBezTo>
                                  <a:cubicBezTo>
                                    <a:pt x="528000" y="308842"/>
                                    <a:pt x="484275" y="393431"/>
                                    <a:pt x="432699" y="450520"/>
                                  </a:cubicBezTo>
                                  <a:cubicBezTo>
                                    <a:pt x="433246" y="509131"/>
                                    <a:pt x="464701" y="552157"/>
                                    <a:pt x="480464" y="589226"/>
                                  </a:cubicBezTo>
                                  <a:cubicBezTo>
                                    <a:pt x="429086" y="620099"/>
                                    <a:pt x="324117" y="654872"/>
                                    <a:pt x="247626" y="660000"/>
                                  </a:cubicBezTo>
                                  <a:cubicBezTo>
                                    <a:pt x="239127" y="625811"/>
                                    <a:pt x="226225" y="559088"/>
                                    <a:pt x="183498" y="538454"/>
                                  </a:cubicBezTo>
                                  <a:cubicBezTo>
                                    <a:pt x="181562" y="538159"/>
                                    <a:pt x="181059" y="537397"/>
                                    <a:pt x="181802" y="536237"/>
                                  </a:cubicBezTo>
                                  <a:cubicBezTo>
                                    <a:pt x="128705" y="543230"/>
                                    <a:pt x="81867" y="547201"/>
                                    <a:pt x="74254" y="540821"/>
                                  </a:cubicBezTo>
                                  <a:cubicBezTo>
                                    <a:pt x="58564" y="525042"/>
                                    <a:pt x="73218" y="500225"/>
                                    <a:pt x="67978" y="482439"/>
                                  </a:cubicBezTo>
                                  <a:cubicBezTo>
                                    <a:pt x="66481" y="477357"/>
                                    <a:pt x="56821" y="467011"/>
                                    <a:pt x="55426" y="460349"/>
                                  </a:cubicBezTo>
                                  <a:cubicBezTo>
                                    <a:pt x="58564" y="447726"/>
                                    <a:pt x="69906" y="446689"/>
                                    <a:pt x="66409" y="441414"/>
                                  </a:cubicBezTo>
                                  <a:cubicBezTo>
                                    <a:pt x="63271" y="436680"/>
                                    <a:pt x="50719" y="441414"/>
                                    <a:pt x="46012" y="424057"/>
                                  </a:cubicBezTo>
                                  <a:cubicBezTo>
                                    <a:pt x="48818" y="411831"/>
                                    <a:pt x="48876" y="400334"/>
                                    <a:pt x="49107" y="391270"/>
                                  </a:cubicBezTo>
                                  <a:cubicBezTo>
                                    <a:pt x="22956" y="390309"/>
                                    <a:pt x="-8428" y="385511"/>
                                    <a:pt x="2082" y="367254"/>
                                  </a:cubicBezTo>
                                  <a:cubicBezTo>
                                    <a:pt x="13643" y="344001"/>
                                    <a:pt x="34711" y="316130"/>
                                    <a:pt x="48824" y="286325"/>
                                  </a:cubicBezTo>
                                  <a:cubicBezTo>
                                    <a:pt x="45923" y="272490"/>
                                    <a:pt x="44381" y="258093"/>
                                    <a:pt x="44381" y="243179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tx1"/>
                            </a:solidFill>
                            <a:ln w="6000" cap="flat">
                              <a:solidFill>
                                <a:schemeClr val="accent1"/>
                              </a:solidFill>
                            </a:ln>
                          </wps:spPr>
                          <wps:bodyPr/>
                        </wps:wsp>
                        <wps:wsp>
                          <wps:cNvPr id="179" name="Freeform: Shape 179"/>
                          <wps:cNvSpPr/>
                          <wps:spPr>
                            <a:xfrm rot="15024617">
                              <a:off x="3247029" y="1449454"/>
                              <a:ext cx="265928" cy="44898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86249" h="417112" stroke="0">
                                  <a:moveTo>
                                    <a:pt x="247056" y="108353"/>
                                  </a:moveTo>
                                  <a:cubicBezTo>
                                    <a:pt x="250184" y="110037"/>
                                    <a:pt x="253025" y="112067"/>
                                    <a:pt x="255552" y="114373"/>
                                  </a:cubicBezTo>
                                  <a:lnTo>
                                    <a:pt x="272225" y="102632"/>
                                  </a:lnTo>
                                  <a:lnTo>
                                    <a:pt x="283401" y="118684"/>
                                  </a:lnTo>
                                  <a:lnTo>
                                    <a:pt x="266587" y="130523"/>
                                  </a:lnTo>
                                  <a:cubicBezTo>
                                    <a:pt x="268779" y="136180"/>
                                    <a:pt x="269779" y="142298"/>
                                    <a:pt x="269437" y="148463"/>
                                  </a:cubicBezTo>
                                  <a:lnTo>
                                    <a:pt x="286249" y="152993"/>
                                  </a:lnTo>
                                  <a:lnTo>
                                    <a:pt x="281205" y="171920"/>
                                  </a:lnTo>
                                  <a:lnTo>
                                    <a:pt x="263908" y="167259"/>
                                  </a:lnTo>
                                  <a:cubicBezTo>
                                    <a:pt x="261048" y="172315"/>
                                    <a:pt x="257285" y="176587"/>
                                    <a:pt x="252922" y="179962"/>
                                  </a:cubicBezTo>
                                  <a:lnTo>
                                    <a:pt x="262162" y="199889"/>
                                  </a:lnTo>
                                  <a:lnTo>
                                    <a:pt x="244503" y="208556"/>
                                  </a:lnTo>
                                  <a:lnTo>
                                    <a:pt x="235172" y="188047"/>
                                  </a:lnTo>
                                  <a:cubicBezTo>
                                    <a:pt x="232045" y="188670"/>
                                    <a:pt x="228837" y="188943"/>
                                    <a:pt x="225610" y="188843"/>
                                  </a:cubicBezTo>
                                  <a:lnTo>
                                    <a:pt x="220969" y="206260"/>
                                  </a:lnTo>
                                  <a:lnTo>
                                    <a:pt x="202148" y="201189"/>
                                  </a:lnTo>
                                  <a:lnTo>
                                    <a:pt x="206794" y="183752"/>
                                  </a:lnTo>
                                  <a:cubicBezTo>
                                    <a:pt x="203893" y="182187"/>
                                    <a:pt x="201240" y="180324"/>
                                    <a:pt x="198855" y="178218"/>
                                  </a:cubicBezTo>
                                  <a:lnTo>
                                    <a:pt x="184530" y="187721"/>
                                  </a:lnTo>
                                  <a:lnTo>
                                    <a:pt x="173354" y="171670"/>
                                  </a:lnTo>
                                  <a:lnTo>
                                    <a:pt x="187557" y="162253"/>
                                  </a:lnTo>
                                  <a:cubicBezTo>
                                    <a:pt x="185454" y="157075"/>
                                    <a:pt x="184357" y="151493"/>
                                    <a:pt x="184384" y="145830"/>
                                  </a:cubicBezTo>
                                  <a:lnTo>
                                    <a:pt x="166737" y="141075"/>
                                  </a:lnTo>
                                  <a:lnTo>
                                    <a:pt x="171780" y="122147"/>
                                  </a:lnTo>
                                  <a:lnTo>
                                    <a:pt x="188960" y="126777"/>
                                  </a:lnTo>
                                  <a:cubicBezTo>
                                    <a:pt x="191772" y="121169"/>
                                    <a:pt x="195658" y="116441"/>
                                    <a:pt x="200249" y="112729"/>
                                  </a:cubicBezTo>
                                  <a:lnTo>
                                    <a:pt x="192796" y="97647"/>
                                  </a:lnTo>
                                  <a:lnTo>
                                    <a:pt x="210455" y="89365"/>
                                  </a:lnTo>
                                  <a:lnTo>
                                    <a:pt x="217823" y="104265"/>
                                  </a:lnTo>
                                  <a:cubicBezTo>
                                    <a:pt x="221218" y="103513"/>
                                    <a:pt x="224715" y="103175"/>
                                    <a:pt x="228235" y="103281"/>
                                  </a:cubicBezTo>
                                  <a:lnTo>
                                    <a:pt x="232820" y="86072"/>
                                  </a:lnTo>
                                  <a:lnTo>
                                    <a:pt x="251641" y="91144"/>
                                  </a:lnTo>
                                  <a:lnTo>
                                    <a:pt x="247056" y="108353"/>
                                  </a:lnTo>
                                  <a:close/>
                                  <a:moveTo>
                                    <a:pt x="203310" y="139811"/>
                                  </a:moveTo>
                                  <a:cubicBezTo>
                                    <a:pt x="199844" y="152822"/>
                                    <a:pt x="207521" y="166195"/>
                                    <a:pt x="220459" y="169681"/>
                                  </a:cubicBezTo>
                                  <a:cubicBezTo>
                                    <a:pt x="233396" y="173167"/>
                                    <a:pt x="246694" y="165446"/>
                                    <a:pt x="250160" y="152436"/>
                                  </a:cubicBezTo>
                                  <a:cubicBezTo>
                                    <a:pt x="253627" y="139425"/>
                                    <a:pt x="245949" y="126052"/>
                                    <a:pt x="233012" y="122566"/>
                                  </a:cubicBezTo>
                                  <a:cubicBezTo>
                                    <a:pt x="220075" y="119080"/>
                                    <a:pt x="206777" y="126801"/>
                                    <a:pt x="203310" y="139811"/>
                                  </a:cubicBezTo>
                                  <a:close/>
                                  <a:moveTo>
                                    <a:pt x="106484" y="27432"/>
                                  </a:moveTo>
                                  <a:cubicBezTo>
                                    <a:pt x="111804" y="28682"/>
                                    <a:pt x="116832" y="30563"/>
                                    <a:pt x="121505" y="32980"/>
                                  </a:cubicBezTo>
                                  <a:lnTo>
                                    <a:pt x="141649" y="8837"/>
                                  </a:lnTo>
                                  <a:lnTo>
                                    <a:pt x="164630" y="28229"/>
                                  </a:lnTo>
                                  <a:lnTo>
                                    <a:pt x="144316" y="52575"/>
                                  </a:lnTo>
                                  <a:cubicBezTo>
                                    <a:pt x="149817" y="60110"/>
                                    <a:pt x="153729" y="68809"/>
                                    <a:pt x="155662" y="78113"/>
                                  </a:cubicBezTo>
                                  <a:lnTo>
                                    <a:pt x="182460" y="78113"/>
                                  </a:lnTo>
                                  <a:lnTo>
                                    <a:pt x="182460" y="108282"/>
                                  </a:lnTo>
                                  <a:lnTo>
                                    <a:pt x="154887" y="108282"/>
                                  </a:lnTo>
                                  <a:cubicBezTo>
                                    <a:pt x="152639" y="116947"/>
                                    <a:pt x="148734" y="124808"/>
                                    <a:pt x="143583" y="131577"/>
                                  </a:cubicBezTo>
                                  <a:lnTo>
                                    <a:pt x="165222" y="157510"/>
                                  </a:lnTo>
                                  <a:lnTo>
                                    <a:pt x="142240" y="176903"/>
                                  </a:lnTo>
                                  <a:lnTo>
                                    <a:pt x="120390" y="150715"/>
                                  </a:lnTo>
                                  <a:cubicBezTo>
                                    <a:pt x="115985" y="152894"/>
                                    <a:pt x="111322" y="154585"/>
                                    <a:pt x="106484" y="155729"/>
                                  </a:cubicBezTo>
                                  <a:lnTo>
                                    <a:pt x="106484" y="183493"/>
                                  </a:lnTo>
                                  <a:lnTo>
                                    <a:pt x="76484" y="183493"/>
                                  </a:lnTo>
                                  <a:lnTo>
                                    <a:pt x="76484" y="155699"/>
                                  </a:lnTo>
                                  <a:cubicBezTo>
                                    <a:pt x="71549" y="154534"/>
                                    <a:pt x="66865" y="152826"/>
                                    <a:pt x="62484" y="150652"/>
                                  </a:cubicBezTo>
                                  <a:lnTo>
                                    <a:pt x="44946" y="170524"/>
                                  </a:lnTo>
                                  <a:lnTo>
                                    <a:pt x="21964" y="151132"/>
                                  </a:lnTo>
                                  <a:lnTo>
                                    <a:pt x="39356" y="131436"/>
                                  </a:lnTo>
                                  <a:cubicBezTo>
                                    <a:pt x="34176" y="124577"/>
                                    <a:pt x="30333" y="116714"/>
                                    <a:pt x="28129" y="108282"/>
                                  </a:cubicBezTo>
                                  <a:lnTo>
                                    <a:pt x="0" y="108282"/>
                                  </a:lnTo>
                                  <a:lnTo>
                                    <a:pt x="0" y="78113"/>
                                  </a:lnTo>
                                  <a:lnTo>
                                    <a:pt x="27385" y="78113"/>
                                  </a:lnTo>
                                  <a:cubicBezTo>
                                    <a:pt x="29344" y="68646"/>
                                    <a:pt x="33251" y="60057"/>
                                    <a:pt x="38606" y="52697"/>
                                  </a:cubicBezTo>
                                  <a:lnTo>
                                    <a:pt x="21546" y="33253"/>
                                  </a:lnTo>
                                  <a:lnTo>
                                    <a:pt x="44527" y="13860"/>
                                  </a:lnTo>
                                  <a:lnTo>
                                    <a:pt x="61388" y="33066"/>
                                  </a:lnTo>
                                  <a:cubicBezTo>
                                    <a:pt x="66140" y="30587"/>
                                    <a:pt x="71207" y="28684"/>
                                    <a:pt x="76484" y="27431"/>
                                  </a:cubicBezTo>
                                  <a:lnTo>
                                    <a:pt x="76484" y="0"/>
                                  </a:lnTo>
                                  <a:lnTo>
                                    <a:pt x="106484" y="0"/>
                                  </a:lnTo>
                                  <a:lnTo>
                                    <a:pt x="106484" y="27432"/>
                                  </a:lnTo>
                                  <a:close/>
                                  <a:moveTo>
                                    <a:pt x="53891" y="91747"/>
                                  </a:moveTo>
                                  <a:cubicBezTo>
                                    <a:pt x="53891" y="112485"/>
                                    <a:pt x="70608" y="129297"/>
                                    <a:pt x="91230" y="129297"/>
                                  </a:cubicBezTo>
                                  <a:cubicBezTo>
                                    <a:pt x="111852" y="129297"/>
                                    <a:pt x="128569" y="112485"/>
                                    <a:pt x="128569" y="91747"/>
                                  </a:cubicBezTo>
                                  <a:cubicBezTo>
                                    <a:pt x="128569" y="71008"/>
                                    <a:pt x="111852" y="54196"/>
                                    <a:pt x="91230" y="54196"/>
                                  </a:cubicBezTo>
                                  <a:cubicBezTo>
                                    <a:pt x="70608" y="54196"/>
                                    <a:pt x="53891" y="71008"/>
                                    <a:pt x="53891" y="91747"/>
                                  </a:cubicBezTo>
                                  <a:close/>
                                  <a:moveTo>
                                    <a:pt x="55798" y="279559"/>
                                  </a:moveTo>
                                  <a:cubicBezTo>
                                    <a:pt x="58271" y="273745"/>
                                    <a:pt x="61396" y="268388"/>
                                    <a:pt x="65054" y="263544"/>
                                  </a:cubicBezTo>
                                  <a:lnTo>
                                    <a:pt x="41867" y="235755"/>
                                  </a:lnTo>
                                  <a:lnTo>
                                    <a:pt x="68320" y="213432"/>
                                  </a:lnTo>
                                  <a:lnTo>
                                    <a:pt x="91702" y="241456"/>
                                  </a:lnTo>
                                  <a:cubicBezTo>
                                    <a:pt x="101295" y="236691"/>
                                    <a:pt x="111882" y="233971"/>
                                    <a:pt x="122756" y="233627"/>
                                  </a:cubicBezTo>
                                  <a:lnTo>
                                    <a:pt x="128112" y="203077"/>
                                  </a:lnTo>
                                  <a:lnTo>
                                    <a:pt x="162119" y="209107"/>
                                  </a:lnTo>
                                  <a:lnTo>
                                    <a:pt x="156608" y="240540"/>
                                  </a:lnTo>
                                  <a:cubicBezTo>
                                    <a:pt x="165926" y="244835"/>
                                    <a:pt x="174006" y="250858"/>
                                    <a:pt x="180606" y="258082"/>
                                  </a:cubicBezTo>
                                  <a:lnTo>
                                    <a:pt x="214163" y="238599"/>
                                  </a:lnTo>
                                  <a:lnTo>
                                    <a:pt x="231429" y="268674"/>
                                  </a:lnTo>
                                  <a:lnTo>
                                    <a:pt x="197543" y="288348"/>
                                  </a:lnTo>
                                  <a:cubicBezTo>
                                    <a:pt x="199119" y="293806"/>
                                    <a:pt x="200093" y="299459"/>
                                    <a:pt x="200416" y="305203"/>
                                  </a:cubicBezTo>
                                  <a:lnTo>
                                    <a:pt x="231711" y="310753"/>
                                  </a:lnTo>
                                  <a:lnTo>
                                    <a:pt x="225714" y="344953"/>
                                  </a:lnTo>
                                  <a:lnTo>
                                    <a:pt x="194385" y="339397"/>
                                  </a:lnTo>
                                  <a:cubicBezTo>
                                    <a:pt x="192086" y="344791"/>
                                    <a:pt x="189225" y="349789"/>
                                    <a:pt x="185898" y="354349"/>
                                  </a:cubicBezTo>
                                  <a:lnTo>
                                    <a:pt x="204792" y="378314"/>
                                  </a:lnTo>
                                  <a:lnTo>
                                    <a:pt x="178339" y="400637"/>
                                  </a:lnTo>
                                  <a:lnTo>
                                    <a:pt x="159613" y="376874"/>
                                  </a:lnTo>
                                  <a:cubicBezTo>
                                    <a:pt x="150848" y="381408"/>
                                    <a:pt x="141217" y="384218"/>
                                    <a:pt x="131271" y="385044"/>
                                  </a:cubicBezTo>
                                  <a:lnTo>
                                    <a:pt x="125649" y="417112"/>
                                  </a:lnTo>
                                  <a:lnTo>
                                    <a:pt x="91642" y="411081"/>
                                  </a:lnTo>
                                  <a:lnTo>
                                    <a:pt x="97116" y="379863"/>
                                  </a:lnTo>
                                  <a:cubicBezTo>
                                    <a:pt x="86836" y="375737"/>
                                    <a:pt x="77936" y="369567"/>
                                    <a:pt x="70710" y="361990"/>
                                  </a:cubicBezTo>
                                  <a:lnTo>
                                    <a:pt x="45383" y="377552"/>
                                  </a:lnTo>
                                  <a:lnTo>
                                    <a:pt x="28117" y="347478"/>
                                  </a:lnTo>
                                  <a:lnTo>
                                    <a:pt x="53135" y="332095"/>
                                  </a:lnTo>
                                  <a:cubicBezTo>
                                    <a:pt x="51291" y="326182"/>
                                    <a:pt x="50158" y="320025"/>
                                    <a:pt x="49801" y="313759"/>
                                  </a:cubicBezTo>
                                  <a:lnTo>
                                    <a:pt x="18881" y="308276"/>
                                  </a:lnTo>
                                  <a:lnTo>
                                    <a:pt x="24877" y="274076"/>
                                  </a:lnTo>
                                  <a:lnTo>
                                    <a:pt x="55798" y="279559"/>
                                  </a:lnTo>
                                  <a:close/>
                                  <a:moveTo>
                                    <a:pt x="117782" y="352370"/>
                                  </a:moveTo>
                                  <a:cubicBezTo>
                                    <a:pt x="141158" y="356516"/>
                                    <a:pt x="163450" y="340819"/>
                                    <a:pt x="167572" y="317310"/>
                                  </a:cubicBezTo>
                                  <a:cubicBezTo>
                                    <a:pt x="171694" y="293801"/>
                                    <a:pt x="156084" y="271384"/>
                                    <a:pt x="132709" y="267238"/>
                                  </a:cubicBezTo>
                                  <a:cubicBezTo>
                                    <a:pt x="109332" y="263093"/>
                                    <a:pt x="87040" y="278790"/>
                                    <a:pt x="82918" y="302299"/>
                                  </a:cubicBezTo>
                                  <a:cubicBezTo>
                                    <a:pt x="78796" y="325807"/>
                                    <a:pt x="94405" y="348225"/>
                                    <a:pt x="117782" y="352370"/>
                                  </a:cubicBezTo>
                                  <a:close/>
                                </a:path>
                                <a:path w="286249" h="417112" fill="none">
                                  <a:moveTo>
                                    <a:pt x="247056" y="108353"/>
                                  </a:moveTo>
                                  <a:cubicBezTo>
                                    <a:pt x="250184" y="110037"/>
                                    <a:pt x="253025" y="112067"/>
                                    <a:pt x="255552" y="114373"/>
                                  </a:cubicBezTo>
                                  <a:lnTo>
                                    <a:pt x="272225" y="102632"/>
                                  </a:lnTo>
                                  <a:lnTo>
                                    <a:pt x="283401" y="118684"/>
                                  </a:lnTo>
                                  <a:lnTo>
                                    <a:pt x="266587" y="130523"/>
                                  </a:lnTo>
                                  <a:cubicBezTo>
                                    <a:pt x="268779" y="136180"/>
                                    <a:pt x="269779" y="142298"/>
                                    <a:pt x="269437" y="148463"/>
                                  </a:cubicBezTo>
                                  <a:lnTo>
                                    <a:pt x="286249" y="152993"/>
                                  </a:lnTo>
                                  <a:lnTo>
                                    <a:pt x="281205" y="171920"/>
                                  </a:lnTo>
                                  <a:lnTo>
                                    <a:pt x="263908" y="167259"/>
                                  </a:lnTo>
                                  <a:cubicBezTo>
                                    <a:pt x="261048" y="172315"/>
                                    <a:pt x="257285" y="176587"/>
                                    <a:pt x="252922" y="179962"/>
                                  </a:cubicBezTo>
                                  <a:lnTo>
                                    <a:pt x="262162" y="199889"/>
                                  </a:lnTo>
                                  <a:lnTo>
                                    <a:pt x="244503" y="208556"/>
                                  </a:lnTo>
                                  <a:lnTo>
                                    <a:pt x="235172" y="188047"/>
                                  </a:lnTo>
                                  <a:cubicBezTo>
                                    <a:pt x="232045" y="188670"/>
                                    <a:pt x="228837" y="188943"/>
                                    <a:pt x="225610" y="188843"/>
                                  </a:cubicBezTo>
                                  <a:lnTo>
                                    <a:pt x="220969" y="206260"/>
                                  </a:lnTo>
                                  <a:lnTo>
                                    <a:pt x="202148" y="201189"/>
                                  </a:lnTo>
                                  <a:lnTo>
                                    <a:pt x="206794" y="183752"/>
                                  </a:lnTo>
                                  <a:cubicBezTo>
                                    <a:pt x="203893" y="182187"/>
                                    <a:pt x="201240" y="180324"/>
                                    <a:pt x="198855" y="178218"/>
                                  </a:cubicBezTo>
                                  <a:lnTo>
                                    <a:pt x="184530" y="187721"/>
                                  </a:lnTo>
                                  <a:lnTo>
                                    <a:pt x="173354" y="171670"/>
                                  </a:lnTo>
                                  <a:lnTo>
                                    <a:pt x="187557" y="162253"/>
                                  </a:lnTo>
                                  <a:cubicBezTo>
                                    <a:pt x="185454" y="157075"/>
                                    <a:pt x="184357" y="151493"/>
                                    <a:pt x="184384" y="145830"/>
                                  </a:cubicBezTo>
                                  <a:lnTo>
                                    <a:pt x="166737" y="141075"/>
                                  </a:lnTo>
                                  <a:lnTo>
                                    <a:pt x="171780" y="122147"/>
                                  </a:lnTo>
                                  <a:lnTo>
                                    <a:pt x="188960" y="126777"/>
                                  </a:lnTo>
                                  <a:cubicBezTo>
                                    <a:pt x="191772" y="121169"/>
                                    <a:pt x="195658" y="116441"/>
                                    <a:pt x="200249" y="112729"/>
                                  </a:cubicBezTo>
                                  <a:lnTo>
                                    <a:pt x="192796" y="97647"/>
                                  </a:lnTo>
                                  <a:lnTo>
                                    <a:pt x="210455" y="89365"/>
                                  </a:lnTo>
                                  <a:lnTo>
                                    <a:pt x="217823" y="104265"/>
                                  </a:lnTo>
                                  <a:cubicBezTo>
                                    <a:pt x="221218" y="103513"/>
                                    <a:pt x="224715" y="103175"/>
                                    <a:pt x="228235" y="103281"/>
                                  </a:cubicBezTo>
                                  <a:lnTo>
                                    <a:pt x="232820" y="86072"/>
                                  </a:lnTo>
                                  <a:lnTo>
                                    <a:pt x="251641" y="91144"/>
                                  </a:lnTo>
                                  <a:lnTo>
                                    <a:pt x="247056" y="108353"/>
                                  </a:lnTo>
                                  <a:close/>
                                  <a:moveTo>
                                    <a:pt x="203310" y="139811"/>
                                  </a:moveTo>
                                  <a:cubicBezTo>
                                    <a:pt x="199844" y="152822"/>
                                    <a:pt x="207521" y="166195"/>
                                    <a:pt x="220459" y="169681"/>
                                  </a:cubicBezTo>
                                  <a:cubicBezTo>
                                    <a:pt x="233396" y="173167"/>
                                    <a:pt x="246694" y="165446"/>
                                    <a:pt x="250160" y="152436"/>
                                  </a:cubicBezTo>
                                  <a:cubicBezTo>
                                    <a:pt x="253627" y="139425"/>
                                    <a:pt x="245949" y="126052"/>
                                    <a:pt x="233012" y="122566"/>
                                  </a:cubicBezTo>
                                  <a:cubicBezTo>
                                    <a:pt x="220075" y="119080"/>
                                    <a:pt x="206777" y="126801"/>
                                    <a:pt x="203310" y="139811"/>
                                  </a:cubicBezTo>
                                  <a:close/>
                                  <a:moveTo>
                                    <a:pt x="106484" y="27432"/>
                                  </a:moveTo>
                                  <a:cubicBezTo>
                                    <a:pt x="111804" y="28682"/>
                                    <a:pt x="116832" y="30563"/>
                                    <a:pt x="121505" y="32980"/>
                                  </a:cubicBezTo>
                                  <a:lnTo>
                                    <a:pt x="141649" y="8837"/>
                                  </a:lnTo>
                                  <a:lnTo>
                                    <a:pt x="164630" y="28229"/>
                                  </a:lnTo>
                                  <a:lnTo>
                                    <a:pt x="144316" y="52575"/>
                                  </a:lnTo>
                                  <a:cubicBezTo>
                                    <a:pt x="149817" y="60110"/>
                                    <a:pt x="153729" y="68809"/>
                                    <a:pt x="155662" y="78113"/>
                                  </a:cubicBezTo>
                                  <a:lnTo>
                                    <a:pt x="182460" y="78113"/>
                                  </a:lnTo>
                                  <a:lnTo>
                                    <a:pt x="182460" y="108282"/>
                                  </a:lnTo>
                                  <a:lnTo>
                                    <a:pt x="154887" y="108282"/>
                                  </a:lnTo>
                                  <a:cubicBezTo>
                                    <a:pt x="152639" y="116947"/>
                                    <a:pt x="148734" y="124808"/>
                                    <a:pt x="143583" y="131577"/>
                                  </a:cubicBezTo>
                                  <a:lnTo>
                                    <a:pt x="165222" y="157510"/>
                                  </a:lnTo>
                                  <a:lnTo>
                                    <a:pt x="142240" y="176903"/>
                                  </a:lnTo>
                                  <a:lnTo>
                                    <a:pt x="120390" y="150715"/>
                                  </a:lnTo>
                                  <a:cubicBezTo>
                                    <a:pt x="115985" y="152894"/>
                                    <a:pt x="111322" y="154585"/>
                                    <a:pt x="106484" y="155729"/>
                                  </a:cubicBezTo>
                                  <a:lnTo>
                                    <a:pt x="106484" y="183493"/>
                                  </a:lnTo>
                                  <a:lnTo>
                                    <a:pt x="76484" y="183493"/>
                                  </a:lnTo>
                                  <a:lnTo>
                                    <a:pt x="76484" y="155699"/>
                                  </a:lnTo>
                                  <a:cubicBezTo>
                                    <a:pt x="71549" y="154534"/>
                                    <a:pt x="66865" y="152826"/>
                                    <a:pt x="62484" y="150652"/>
                                  </a:cubicBezTo>
                                  <a:lnTo>
                                    <a:pt x="44946" y="170524"/>
                                  </a:lnTo>
                                  <a:lnTo>
                                    <a:pt x="21964" y="151132"/>
                                  </a:lnTo>
                                  <a:lnTo>
                                    <a:pt x="39356" y="131436"/>
                                  </a:lnTo>
                                  <a:cubicBezTo>
                                    <a:pt x="34176" y="124577"/>
                                    <a:pt x="30333" y="116714"/>
                                    <a:pt x="28129" y="108282"/>
                                  </a:cubicBezTo>
                                  <a:lnTo>
                                    <a:pt x="0" y="108282"/>
                                  </a:lnTo>
                                  <a:lnTo>
                                    <a:pt x="0" y="78113"/>
                                  </a:lnTo>
                                  <a:lnTo>
                                    <a:pt x="27385" y="78113"/>
                                  </a:lnTo>
                                  <a:cubicBezTo>
                                    <a:pt x="29344" y="68646"/>
                                    <a:pt x="33251" y="60057"/>
                                    <a:pt x="38606" y="52697"/>
                                  </a:cubicBezTo>
                                  <a:lnTo>
                                    <a:pt x="21546" y="33253"/>
                                  </a:lnTo>
                                  <a:lnTo>
                                    <a:pt x="44527" y="13860"/>
                                  </a:lnTo>
                                  <a:lnTo>
                                    <a:pt x="61388" y="33066"/>
                                  </a:lnTo>
                                  <a:cubicBezTo>
                                    <a:pt x="66140" y="30587"/>
                                    <a:pt x="71207" y="28684"/>
                                    <a:pt x="76484" y="27431"/>
                                  </a:cubicBezTo>
                                  <a:lnTo>
                                    <a:pt x="76484" y="0"/>
                                  </a:lnTo>
                                  <a:lnTo>
                                    <a:pt x="106484" y="0"/>
                                  </a:lnTo>
                                  <a:lnTo>
                                    <a:pt x="106484" y="27432"/>
                                  </a:lnTo>
                                  <a:close/>
                                  <a:moveTo>
                                    <a:pt x="53891" y="91747"/>
                                  </a:moveTo>
                                  <a:cubicBezTo>
                                    <a:pt x="53891" y="112485"/>
                                    <a:pt x="70608" y="129297"/>
                                    <a:pt x="91230" y="129297"/>
                                  </a:cubicBezTo>
                                  <a:cubicBezTo>
                                    <a:pt x="111852" y="129297"/>
                                    <a:pt x="128569" y="112485"/>
                                    <a:pt x="128569" y="91747"/>
                                  </a:cubicBezTo>
                                  <a:cubicBezTo>
                                    <a:pt x="128569" y="71008"/>
                                    <a:pt x="111852" y="54196"/>
                                    <a:pt x="91230" y="54196"/>
                                  </a:cubicBezTo>
                                  <a:cubicBezTo>
                                    <a:pt x="70608" y="54196"/>
                                    <a:pt x="53891" y="71008"/>
                                    <a:pt x="53891" y="91747"/>
                                  </a:cubicBezTo>
                                  <a:close/>
                                  <a:moveTo>
                                    <a:pt x="55798" y="279559"/>
                                  </a:moveTo>
                                  <a:cubicBezTo>
                                    <a:pt x="58271" y="273745"/>
                                    <a:pt x="61396" y="268388"/>
                                    <a:pt x="65054" y="263544"/>
                                  </a:cubicBezTo>
                                  <a:lnTo>
                                    <a:pt x="41867" y="235755"/>
                                  </a:lnTo>
                                  <a:lnTo>
                                    <a:pt x="68320" y="213432"/>
                                  </a:lnTo>
                                  <a:lnTo>
                                    <a:pt x="91702" y="241456"/>
                                  </a:lnTo>
                                  <a:cubicBezTo>
                                    <a:pt x="101295" y="236691"/>
                                    <a:pt x="111882" y="233971"/>
                                    <a:pt x="122756" y="233627"/>
                                  </a:cubicBezTo>
                                  <a:lnTo>
                                    <a:pt x="128112" y="203077"/>
                                  </a:lnTo>
                                  <a:lnTo>
                                    <a:pt x="162119" y="209107"/>
                                  </a:lnTo>
                                  <a:lnTo>
                                    <a:pt x="156608" y="240540"/>
                                  </a:lnTo>
                                  <a:cubicBezTo>
                                    <a:pt x="165926" y="244835"/>
                                    <a:pt x="174006" y="250858"/>
                                    <a:pt x="180606" y="258082"/>
                                  </a:cubicBezTo>
                                  <a:lnTo>
                                    <a:pt x="214163" y="238599"/>
                                  </a:lnTo>
                                  <a:lnTo>
                                    <a:pt x="231429" y="268674"/>
                                  </a:lnTo>
                                  <a:lnTo>
                                    <a:pt x="197543" y="288348"/>
                                  </a:lnTo>
                                  <a:cubicBezTo>
                                    <a:pt x="199119" y="293806"/>
                                    <a:pt x="200093" y="299459"/>
                                    <a:pt x="200416" y="305203"/>
                                  </a:cubicBezTo>
                                  <a:lnTo>
                                    <a:pt x="231711" y="310753"/>
                                  </a:lnTo>
                                  <a:lnTo>
                                    <a:pt x="225714" y="344953"/>
                                  </a:lnTo>
                                  <a:lnTo>
                                    <a:pt x="194385" y="339397"/>
                                  </a:lnTo>
                                  <a:cubicBezTo>
                                    <a:pt x="192086" y="344791"/>
                                    <a:pt x="189225" y="349789"/>
                                    <a:pt x="185898" y="354349"/>
                                  </a:cubicBezTo>
                                  <a:lnTo>
                                    <a:pt x="204792" y="378314"/>
                                  </a:lnTo>
                                  <a:lnTo>
                                    <a:pt x="178339" y="400637"/>
                                  </a:lnTo>
                                  <a:lnTo>
                                    <a:pt x="159613" y="376874"/>
                                  </a:lnTo>
                                  <a:cubicBezTo>
                                    <a:pt x="150848" y="381408"/>
                                    <a:pt x="141217" y="384218"/>
                                    <a:pt x="131271" y="385044"/>
                                  </a:cubicBezTo>
                                  <a:lnTo>
                                    <a:pt x="125649" y="417112"/>
                                  </a:lnTo>
                                  <a:lnTo>
                                    <a:pt x="91642" y="411081"/>
                                  </a:lnTo>
                                  <a:lnTo>
                                    <a:pt x="97116" y="379863"/>
                                  </a:lnTo>
                                  <a:cubicBezTo>
                                    <a:pt x="86836" y="375737"/>
                                    <a:pt x="77936" y="369567"/>
                                    <a:pt x="70710" y="361990"/>
                                  </a:cubicBezTo>
                                  <a:lnTo>
                                    <a:pt x="45383" y="377552"/>
                                  </a:lnTo>
                                  <a:lnTo>
                                    <a:pt x="28117" y="347478"/>
                                  </a:lnTo>
                                  <a:lnTo>
                                    <a:pt x="53135" y="332095"/>
                                  </a:lnTo>
                                  <a:cubicBezTo>
                                    <a:pt x="51291" y="326182"/>
                                    <a:pt x="50158" y="320025"/>
                                    <a:pt x="49801" y="313759"/>
                                  </a:cubicBezTo>
                                  <a:lnTo>
                                    <a:pt x="18881" y="308276"/>
                                  </a:lnTo>
                                  <a:lnTo>
                                    <a:pt x="24877" y="274076"/>
                                  </a:lnTo>
                                  <a:lnTo>
                                    <a:pt x="55798" y="279559"/>
                                  </a:lnTo>
                                  <a:close/>
                                  <a:moveTo>
                                    <a:pt x="117782" y="352370"/>
                                  </a:moveTo>
                                  <a:cubicBezTo>
                                    <a:pt x="141158" y="356516"/>
                                    <a:pt x="163450" y="340819"/>
                                    <a:pt x="167572" y="317310"/>
                                  </a:cubicBezTo>
                                  <a:cubicBezTo>
                                    <a:pt x="171694" y="293801"/>
                                    <a:pt x="156084" y="271384"/>
                                    <a:pt x="132709" y="267238"/>
                                  </a:cubicBezTo>
                                  <a:cubicBezTo>
                                    <a:pt x="109332" y="263093"/>
                                    <a:pt x="87040" y="278790"/>
                                    <a:pt x="82918" y="302299"/>
                                  </a:cubicBezTo>
                                  <a:cubicBezTo>
                                    <a:pt x="78796" y="325807"/>
                                    <a:pt x="94405" y="348225"/>
                                    <a:pt x="117782" y="35237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9CBB1"/>
                            </a:solidFill>
                            <a:ln w="6000" cap="flat">
                              <a:noFill/>
                            </a:ln>
                          </wps:spPr>
                          <wps:bodyPr/>
                        </wps:wsp>
                      </wpg:grpSp>
                      <wpg:grpSp>
                        <wpg:cNvPr id="43" name="Group 43"/>
                        <wpg:cNvGrpSpPr/>
                        <wpg:grpSpPr>
                          <a:xfrm>
                            <a:off x="5555420" y="317954"/>
                            <a:ext cx="1715286" cy="752921"/>
                            <a:chOff x="5555420" y="317954"/>
                            <a:chExt cx="1715286" cy="752921"/>
                          </a:xfrm>
                        </wpg:grpSpPr>
                        <wps:wsp>
                          <wps:cNvPr id="184" name="Rectangle"/>
                          <wps:cNvSpPr/>
                          <wps:spPr>
                            <a:xfrm>
                              <a:off x="5556000" y="318000"/>
                              <a:ext cx="1098000" cy="5880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098000" h="588000" stroke="0">
                                  <a:moveTo>
                                    <a:pt x="0" y="0"/>
                                  </a:moveTo>
                                  <a:lnTo>
                                    <a:pt x="1098000" y="0"/>
                                  </a:lnTo>
                                  <a:lnTo>
                                    <a:pt x="1098000" y="588000"/>
                                  </a:lnTo>
                                  <a:lnTo>
                                    <a:pt x="0" y="5880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  <a:path w="1098000" h="588000" fill="none">
                                  <a:moveTo>
                                    <a:pt x="0" y="0"/>
                                  </a:moveTo>
                                  <a:lnTo>
                                    <a:pt x="1098000" y="0"/>
                                  </a:lnTo>
                                  <a:lnTo>
                                    <a:pt x="1098000" y="588000"/>
                                  </a:lnTo>
                                  <a:lnTo>
                                    <a:pt x="0" y="5880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00" cap="flat">
                              <a:noFill/>
                            </a:ln>
                          </wps:spPr>
                          <wps:bodyPr/>
                        </wps:wsp>
                        <wps:wsp>
                          <wps:cNvPr id="44" name="Text 44"/>
                          <wps:cNvSpPr txBox="1"/>
                          <wps:spPr>
                            <a:xfrm>
                              <a:off x="5555420" y="317954"/>
                              <a:ext cx="1715286" cy="752921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1F322742" w14:textId="46444B96" w:rsidR="00742FE4" w:rsidRPr="005A3DDC" w:rsidRDefault="00000000" w:rsidP="004F33A4">
                                <w:pPr>
                                  <w:bidi/>
                                  <w:snapToGrid w:val="0"/>
                                  <w:spacing w:line="200" w:lineRule="auto"/>
                                  <w:jc w:val="lowKashida"/>
                                  <w:rPr>
                                    <w:rFonts w:ascii="Arial" w:eastAsia="Arial" w:hAnsi="Arial"/>
                                    <w:color w:val="000000"/>
                                    <w:sz w:val="16"/>
                                    <w:szCs w:val="16"/>
                                    <w:rtl/>
                                    <w:lang w:bidi="fa-IR"/>
                                  </w:rPr>
                                </w:pPr>
                                <w:proofErr w:type="spellStart"/>
                                <w:r w:rsidRPr="005A3DDC">
                                  <w:rPr>
                                    <w:rFonts w:ascii="B Titr" w:eastAsia="B Titr" w:hAnsi="B Titr"/>
                                    <w:color w:val="454545"/>
                                    <w:sz w:val="16"/>
                                    <w:szCs w:val="16"/>
                                  </w:rPr>
                                  <w:t>اگر</w:t>
                                </w:r>
                                <w:proofErr w:type="spellEnd"/>
                                <w:r w:rsidRPr="005A3DDC">
                                  <w:rPr>
                                    <w:rFonts w:ascii="B Titr" w:eastAsia="B Titr" w:hAnsi="B Titr"/>
                                    <w:color w:val="454545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r w:rsidRPr="005A3DDC">
                                  <w:rPr>
                                    <w:rFonts w:ascii="B Titr" w:eastAsia="B Titr" w:hAnsi="B Titr"/>
                                    <w:color w:val="454545"/>
                                    <w:sz w:val="16"/>
                                    <w:szCs w:val="16"/>
                                  </w:rPr>
                                  <w:t>کارکنان</w:t>
                                </w:r>
                                <w:proofErr w:type="spellEnd"/>
                                <w:r w:rsidRPr="005A3DDC">
                                  <w:rPr>
                                    <w:rFonts w:ascii="B Titr" w:eastAsia="B Titr" w:hAnsi="B Titr"/>
                                    <w:color w:val="454545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r w:rsidRPr="005A3DDC">
                                  <w:rPr>
                                    <w:rFonts w:ascii="B Titr" w:eastAsia="B Titr" w:hAnsi="B Titr"/>
                                    <w:color w:val="454545"/>
                                    <w:sz w:val="16"/>
                                    <w:szCs w:val="16"/>
                                  </w:rPr>
                                  <w:t>در</w:t>
                                </w:r>
                                <w:proofErr w:type="spellEnd"/>
                                <w:r w:rsidRPr="005A3DDC">
                                  <w:rPr>
                                    <w:rFonts w:ascii="B Titr" w:eastAsia="B Titr" w:hAnsi="B Titr"/>
                                    <w:color w:val="454545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r w:rsidRPr="005A3DDC">
                                  <w:rPr>
                                    <w:rFonts w:ascii="B Titr" w:eastAsia="B Titr" w:hAnsi="B Titr"/>
                                    <w:color w:val="454545"/>
                                    <w:sz w:val="16"/>
                                    <w:szCs w:val="16"/>
                                  </w:rPr>
                                  <w:t>گذشته</w:t>
                                </w:r>
                                <w:proofErr w:type="spellEnd"/>
                                <w:r w:rsidRPr="005A3DDC">
                                  <w:rPr>
                                    <w:rFonts w:ascii="B Titr" w:eastAsia="B Titr" w:hAnsi="B Titr"/>
                                    <w:color w:val="454545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r w:rsidRPr="005A3DDC">
                                  <w:rPr>
                                    <w:rFonts w:ascii="B Titr" w:eastAsia="B Titr" w:hAnsi="B Titr"/>
                                    <w:color w:val="454545"/>
                                    <w:sz w:val="16"/>
                                    <w:szCs w:val="16"/>
                                  </w:rPr>
                                  <w:t>به</w:t>
                                </w:r>
                                <w:proofErr w:type="spellEnd"/>
                                <w:r w:rsidRPr="005A3DDC">
                                  <w:rPr>
                                    <w:rFonts w:ascii="B Titr" w:eastAsia="B Titr" w:hAnsi="B Titr"/>
                                    <w:color w:val="454545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r w:rsidRPr="005A3DDC">
                                  <w:rPr>
                                    <w:rFonts w:ascii="B Titr" w:eastAsia="B Titr" w:hAnsi="B Titr"/>
                                    <w:color w:val="454545"/>
                                    <w:sz w:val="16"/>
                                    <w:szCs w:val="16"/>
                                  </w:rPr>
                                  <w:t>دلیل</w:t>
                                </w:r>
                                <w:proofErr w:type="spellEnd"/>
                                <w:r w:rsidRPr="005A3DDC">
                                  <w:rPr>
                                    <w:rFonts w:ascii="B Titr" w:eastAsia="B Titr" w:hAnsi="B Titr"/>
                                    <w:color w:val="454545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r w:rsidRPr="005A3DDC">
                                  <w:rPr>
                                    <w:rFonts w:ascii="B Titr" w:eastAsia="B Titr" w:hAnsi="B Titr"/>
                                    <w:color w:val="454545"/>
                                    <w:sz w:val="16"/>
                                    <w:szCs w:val="16"/>
                                  </w:rPr>
                                  <w:t>ابراز</w:t>
                                </w:r>
                                <w:proofErr w:type="spellEnd"/>
                                <w:r w:rsidRPr="005A3DDC">
                                  <w:rPr>
                                    <w:rFonts w:ascii="B Titr" w:eastAsia="B Titr" w:hAnsi="B Titr"/>
                                    <w:color w:val="454545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r w:rsidRPr="005A3DDC">
                                  <w:rPr>
                                    <w:rFonts w:ascii="B Titr" w:eastAsia="B Titr" w:hAnsi="B Titr"/>
                                    <w:color w:val="454545"/>
                                    <w:sz w:val="16"/>
                                    <w:szCs w:val="16"/>
                                  </w:rPr>
                                  <w:t>نظر</w:t>
                                </w:r>
                                <w:proofErr w:type="spellEnd"/>
                                <w:r w:rsidRPr="005A3DDC">
                                  <w:rPr>
                                    <w:rFonts w:ascii="B Titr" w:eastAsia="B Titr" w:hAnsi="B Titr"/>
                                    <w:color w:val="454545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r w:rsidRPr="005A3DDC">
                                  <w:rPr>
                                    <w:rFonts w:ascii="B Titr" w:eastAsia="B Titr" w:hAnsi="B Titr"/>
                                    <w:color w:val="454545"/>
                                    <w:sz w:val="16"/>
                                    <w:szCs w:val="16"/>
                                  </w:rPr>
                                  <w:t>با</w:t>
                                </w:r>
                                <w:proofErr w:type="spellEnd"/>
                                <w:r w:rsidRPr="005A3DDC">
                                  <w:rPr>
                                    <w:rFonts w:ascii="B Titr" w:eastAsia="B Titr" w:hAnsi="B Titr"/>
                                    <w:color w:val="454545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r w:rsidRPr="005A3DDC">
                                  <w:rPr>
                                    <w:rFonts w:ascii="B Titr" w:eastAsia="B Titr" w:hAnsi="B Titr"/>
                                    <w:color w:val="454545"/>
                                    <w:sz w:val="16"/>
                                    <w:szCs w:val="16"/>
                                  </w:rPr>
                                  <w:t>عواقب</w:t>
                                </w:r>
                                <w:proofErr w:type="spellEnd"/>
                                <w:r w:rsidRPr="005A3DDC">
                                  <w:rPr>
                                    <w:rFonts w:ascii="B Titr" w:eastAsia="B Titr" w:hAnsi="B Titr"/>
                                    <w:color w:val="454545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proofErr w:type="gramStart"/>
                                <w:r w:rsidRPr="005A3DDC">
                                  <w:rPr>
                                    <w:rFonts w:ascii="B Titr" w:eastAsia="B Titr" w:hAnsi="B Titr"/>
                                    <w:color w:val="454545"/>
                                    <w:sz w:val="16"/>
                                    <w:szCs w:val="16"/>
                                  </w:rPr>
                                  <w:t>منفی</w:t>
                                </w:r>
                                <w:proofErr w:type="spellEnd"/>
                                <w:r w:rsidR="004F33A4" w:rsidRPr="005A3DDC">
                                  <w:rPr>
                                    <w:rFonts w:ascii="B Titr" w:eastAsia="B Titr" w:hAnsi="B Titr"/>
                                    <w:color w:val="454545"/>
                                    <w:sz w:val="16"/>
                                    <w:szCs w:val="16"/>
                                  </w:rPr>
                                  <w:t>)</w:t>
                                </w:r>
                                <w:proofErr w:type="spellStart"/>
                                <w:r w:rsidRPr="005A3DDC">
                                  <w:rPr>
                                    <w:rFonts w:ascii="B Titr" w:eastAsia="B Titr" w:hAnsi="B Titr"/>
                                    <w:color w:val="454545"/>
                                    <w:sz w:val="16"/>
                                    <w:szCs w:val="16"/>
                                  </w:rPr>
                                  <w:t>مانند</w:t>
                                </w:r>
                                <w:proofErr w:type="spellEnd"/>
                                <w:proofErr w:type="gramEnd"/>
                                <w:r w:rsidRPr="005A3DDC">
                                  <w:rPr>
                                    <w:rFonts w:ascii="B Titr" w:eastAsia="B Titr" w:hAnsi="B Titr"/>
                                    <w:color w:val="454545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r w:rsidRPr="005A3DDC">
                                  <w:rPr>
                                    <w:rFonts w:ascii="B Titr" w:eastAsia="B Titr" w:hAnsi="B Titr"/>
                                    <w:color w:val="454545"/>
                                    <w:sz w:val="16"/>
                                    <w:szCs w:val="16"/>
                                  </w:rPr>
                                  <w:t>توبیخ</w:t>
                                </w:r>
                                <w:proofErr w:type="spellEnd"/>
                                <w:r w:rsidRPr="005A3DDC">
                                  <w:rPr>
                                    <w:rFonts w:ascii="B Titr" w:eastAsia="B Titr" w:hAnsi="B Titr"/>
                                    <w:color w:val="454545"/>
                                    <w:sz w:val="16"/>
                                    <w:szCs w:val="16"/>
                                  </w:rPr>
                                  <w:t xml:space="preserve">، </w:t>
                                </w:r>
                                <w:proofErr w:type="spellStart"/>
                                <w:r w:rsidRPr="005A3DDC">
                                  <w:rPr>
                                    <w:rFonts w:ascii="B Titr" w:eastAsia="B Titr" w:hAnsi="B Titr"/>
                                    <w:color w:val="454545"/>
                                    <w:sz w:val="16"/>
                                    <w:szCs w:val="16"/>
                                  </w:rPr>
                                  <w:t>محرومیت</w:t>
                                </w:r>
                                <w:proofErr w:type="spellEnd"/>
                                <w:r w:rsidRPr="005A3DDC">
                                  <w:rPr>
                                    <w:rFonts w:ascii="B Titr" w:eastAsia="B Titr" w:hAnsi="B Titr"/>
                                    <w:color w:val="454545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r w:rsidRPr="005A3DDC">
                                  <w:rPr>
                                    <w:rFonts w:ascii="B Titr" w:eastAsia="B Titr" w:hAnsi="B Titr"/>
                                    <w:color w:val="454545"/>
                                    <w:sz w:val="16"/>
                                    <w:szCs w:val="16"/>
                                  </w:rPr>
                                  <w:t>از</w:t>
                                </w:r>
                                <w:proofErr w:type="spellEnd"/>
                                <w:r w:rsidRPr="005A3DDC">
                                  <w:rPr>
                                    <w:rFonts w:ascii="B Titr" w:eastAsia="B Titr" w:hAnsi="B Titr"/>
                                    <w:color w:val="454545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proofErr w:type="gramStart"/>
                                <w:r w:rsidRPr="005A3DDC">
                                  <w:rPr>
                                    <w:rFonts w:ascii="B Titr" w:eastAsia="B Titr" w:hAnsi="B Titr"/>
                                    <w:color w:val="454545"/>
                                    <w:sz w:val="16"/>
                                    <w:szCs w:val="16"/>
                                  </w:rPr>
                                  <w:t>ترفیع</w:t>
                                </w:r>
                                <w:proofErr w:type="spellEnd"/>
                                <w:r w:rsidR="004F33A4" w:rsidRPr="005A3DDC">
                                  <w:rPr>
                                    <w:rFonts w:ascii="B Titr" w:eastAsia="B Titr" w:hAnsi="B Titr"/>
                                    <w:color w:val="454545"/>
                                    <w:sz w:val="16"/>
                                    <w:szCs w:val="16"/>
                                  </w:rPr>
                                  <w:t xml:space="preserve">( </w:t>
                                </w:r>
                                <w:proofErr w:type="spellStart"/>
                                <w:r w:rsidRPr="005A3DDC">
                                  <w:rPr>
                                    <w:rFonts w:ascii="B Titr" w:eastAsia="B Titr" w:hAnsi="B Titr"/>
                                    <w:color w:val="454545"/>
                                    <w:sz w:val="16"/>
                                    <w:szCs w:val="16"/>
                                  </w:rPr>
                                  <w:t>مواجه</w:t>
                                </w:r>
                                <w:proofErr w:type="spellEnd"/>
                                <w:proofErr w:type="gramEnd"/>
                                <w:r w:rsidRPr="005A3DDC">
                                  <w:rPr>
                                    <w:rFonts w:ascii="B Titr" w:eastAsia="B Titr" w:hAnsi="B Titr"/>
                                    <w:color w:val="454545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r w:rsidRPr="005A3DDC">
                                  <w:rPr>
                                    <w:rFonts w:ascii="B Titr" w:eastAsia="B Titr" w:hAnsi="B Titr"/>
                                    <w:color w:val="454545"/>
                                    <w:sz w:val="16"/>
                                    <w:szCs w:val="16"/>
                                  </w:rPr>
                                  <w:t>شده</w:t>
                                </w:r>
                                <w:proofErr w:type="spellEnd"/>
                                <w:r w:rsidRPr="005A3DDC">
                                  <w:rPr>
                                    <w:rFonts w:ascii="B Titr" w:eastAsia="B Titr" w:hAnsi="B Titr"/>
                                    <w:color w:val="454545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r w:rsidRPr="005A3DDC">
                                  <w:rPr>
                                    <w:rFonts w:ascii="B Titr" w:eastAsia="B Titr" w:hAnsi="B Titr"/>
                                    <w:color w:val="454545"/>
                                    <w:sz w:val="16"/>
                                    <w:szCs w:val="16"/>
                                  </w:rPr>
                                  <w:t>باشند</w:t>
                                </w:r>
                                <w:proofErr w:type="spellEnd"/>
                                <w:r w:rsidRPr="005A3DDC">
                                  <w:rPr>
                                    <w:rFonts w:ascii="B Titr" w:eastAsia="B Titr" w:hAnsi="B Titr"/>
                                    <w:color w:val="454545"/>
                                    <w:sz w:val="16"/>
                                    <w:szCs w:val="16"/>
                                  </w:rPr>
                                  <w:t xml:space="preserve">، </w:t>
                                </w:r>
                                <w:proofErr w:type="spellStart"/>
                                <w:r w:rsidRPr="005A3DDC">
                                  <w:rPr>
                                    <w:rFonts w:ascii="B Titr" w:eastAsia="B Titr" w:hAnsi="B Titr"/>
                                    <w:color w:val="454545"/>
                                    <w:sz w:val="16"/>
                                    <w:szCs w:val="16"/>
                                  </w:rPr>
                                  <w:t>به</w:t>
                                </w:r>
                                <w:proofErr w:type="spellEnd"/>
                                <w:r w:rsidRPr="005A3DDC">
                                  <w:rPr>
                                    <w:rFonts w:ascii="B Titr" w:eastAsia="B Titr" w:hAnsi="B Titr"/>
                                    <w:color w:val="454545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r w:rsidRPr="005A3DDC">
                                  <w:rPr>
                                    <w:rFonts w:ascii="B Titr" w:eastAsia="B Titr" w:hAnsi="B Titr"/>
                                    <w:color w:val="454545"/>
                                    <w:sz w:val="16"/>
                                    <w:szCs w:val="16"/>
                                  </w:rPr>
                                  <w:t>مرور</w:t>
                                </w:r>
                                <w:proofErr w:type="spellEnd"/>
                                <w:r w:rsidRPr="005A3DDC">
                                  <w:rPr>
                                    <w:rFonts w:ascii="B Titr" w:eastAsia="B Titr" w:hAnsi="B Titr"/>
                                    <w:color w:val="454545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r w:rsidRPr="005A3DDC">
                                  <w:rPr>
                                    <w:rFonts w:ascii="B Titr" w:eastAsia="B Titr" w:hAnsi="B Titr"/>
                                    <w:color w:val="454545"/>
                                    <w:sz w:val="16"/>
                                    <w:szCs w:val="16"/>
                                  </w:rPr>
                                  <w:t>زمان</w:t>
                                </w:r>
                                <w:proofErr w:type="spellEnd"/>
                                <w:r w:rsidRPr="005A3DDC">
                                  <w:rPr>
                                    <w:rFonts w:ascii="B Titr" w:eastAsia="B Titr" w:hAnsi="B Titr"/>
                                    <w:color w:val="454545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r w:rsidRPr="005A3DDC">
                                  <w:rPr>
                                    <w:rFonts w:ascii="B Titr" w:eastAsia="B Titr" w:hAnsi="B Titr"/>
                                    <w:color w:val="454545"/>
                                    <w:sz w:val="16"/>
                                    <w:szCs w:val="16"/>
                                  </w:rPr>
                                  <w:t>یاد</w:t>
                                </w:r>
                                <w:proofErr w:type="spellEnd"/>
                                <w:r w:rsidRPr="005A3DDC">
                                  <w:rPr>
                                    <w:rFonts w:ascii="B Titr" w:eastAsia="B Titr" w:hAnsi="B Titr"/>
                                    <w:color w:val="454545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r w:rsidRPr="005A3DDC">
                                  <w:rPr>
                                    <w:rFonts w:ascii="B Titr" w:eastAsia="B Titr" w:hAnsi="B Titr"/>
                                    <w:color w:val="454545"/>
                                    <w:sz w:val="16"/>
                                    <w:szCs w:val="16"/>
                                  </w:rPr>
                                  <w:t>می‌گیرند</w:t>
                                </w:r>
                                <w:proofErr w:type="spellEnd"/>
                                <w:r w:rsidRPr="005A3DDC">
                                  <w:rPr>
                                    <w:rFonts w:ascii="B Titr" w:eastAsia="B Titr" w:hAnsi="B Titr"/>
                                    <w:color w:val="454545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r w:rsidRPr="005A3DDC">
                                  <w:rPr>
                                    <w:rFonts w:ascii="B Titr" w:eastAsia="B Titr" w:hAnsi="B Titr"/>
                                    <w:color w:val="454545"/>
                                    <w:sz w:val="16"/>
                                    <w:szCs w:val="16"/>
                                  </w:rPr>
                                  <w:t>سکوت</w:t>
                                </w:r>
                                <w:proofErr w:type="spellEnd"/>
                                <w:r w:rsidRPr="005A3DDC">
                                  <w:rPr>
                                    <w:rFonts w:ascii="B Titr" w:eastAsia="B Titr" w:hAnsi="B Titr"/>
                                    <w:color w:val="454545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proofErr w:type="gramStart"/>
                                <w:r w:rsidRPr="005A3DDC">
                                  <w:rPr>
                                    <w:rFonts w:ascii="B Titr" w:eastAsia="B Titr" w:hAnsi="B Titr"/>
                                    <w:color w:val="454545"/>
                                    <w:sz w:val="16"/>
                                    <w:szCs w:val="16"/>
                                  </w:rPr>
                                  <w:t>کنند</w:t>
                                </w:r>
                                <w:proofErr w:type="spellEnd"/>
                                <w:r w:rsidR="004F33A4" w:rsidRPr="005A3DDC">
                                  <w:rPr>
                                    <w:rFonts w:ascii="B Titr" w:eastAsia="B Titr" w:hAnsi="B Titr" w:hint="cs"/>
                                    <w:color w:val="454545"/>
                                    <w:sz w:val="16"/>
                                    <w:szCs w:val="16"/>
                                    <w:rtl/>
                                    <w:lang w:bidi="fa-IR"/>
                                  </w:rPr>
                                  <w:t xml:space="preserve"> .</w:t>
                                </w:r>
                                <w:proofErr w:type="gramEnd"/>
                              </w:p>
                            </w:txbxContent>
                          </wps:txbx>
                          <wps:bodyPr wrap="square" lIns="22860" tIns="22860" rIns="22860" bIns="22860" rtlCol="0" anchor="ctr"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01DA669" id="Page-1" o:spid="_x0000_s1026" style="position:absolute;left:0;text-align:left;margin-left:-13.55pt;margin-top:-20.15pt;width:724.25pt;height:378.5pt;z-index:251657728;mso-width-relative:margin;mso-height-relative:margin" coordorigin="-10428,3179" coordsize="84463,4100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">
                <v:shape id="FlexibleLine" o:spid="_x0000_s1027" style="position:absolute;left:55032;top:16251;width:1500;height:60;visibility:visible;mso-wrap-style:square;v-text-anchor:top" coordsize="150000,6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" path="m,nfl79200,v6624,,15936,,24000,c109571,,117983,,127200,r22800,e" fillcolor="#303030" strokecolor="#303030" strokeweight=".16667mm">
                  <v:stroke endcap="round"/>
                  <v:path arrowok="t"/>
                </v:shape>
                <v:shape id="FlexibleLine" o:spid="_x0000_s1028" style="position:absolute;left:36447;top:26871;width:5538;height:12060;visibility:visible;mso-wrap-style:square;v-text-anchor:top" coordsize="553842,1206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" path="m,nfc127926,441815,107261,1206000,553842,1206000e" fillcolor="#303030" strokecolor="#303030" strokeweight=".33333mm">
                  <v:stroke endcap="round"/>
                  <v:path arrowok="t"/>
                </v:shape>
                <v:shape id="FlexibleLine" o:spid="_x0000_s1029" style="position:absolute;left:38205;top:24190;width:3780;height:371;visibility:visible;mso-wrap-style:square;v-text-anchor:top" coordsize="378000,37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" path="m,nfc132694,18582,255347,37001,378000,37001e" fillcolor="#303030" strokecolor="#303030" strokeweight=".33333mm">
                  <v:stroke endcap="round"/>
                  <v:path arrowok="t"/>
                </v:shape>
                <v:shape id="FlexibleLine" o:spid="_x0000_s1030" style="position:absolute;left:37359;top:16251;width:4626;height:4500;visibility:visible;mso-wrap-style:square;v-text-anchor:top" coordsize="462623,45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" path="m,450000nfc111208,240343,208410,,462623,e" fillcolor="#303030" strokecolor="#303030" strokeweight=".33333mm">
                  <v:stroke endcap="round"/>
                  <v:path arrowok="t"/>
                </v:shape>
                <v:shape id="FlexibleLine" o:spid="_x0000_s1031" style="position:absolute;left:36447;top:8691;width:5538;height:12060;visibility:visible;mso-wrap-style:square;v-text-anchor:top" coordsize="553842,1206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" path="m,1206000nfc127926,764185,107261,,553842,e" fillcolor="#303030" strokecolor="#303030" strokeweight=".33333mm">
                  <v:stroke endcap="round"/>
                  <v:path arrowok="t"/>
                </v:shape>
                <v:shape id="FlexibleLine" o:spid="_x0000_s1032" style="position:absolute;left:37158;top:26871;width:4827;height:5400;visibility:visible;mso-wrap-style:square;v-text-anchor:top" coordsize="482716,54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" path="m,nfc113961,242223,201607,540000,482716,540000e" fillcolor="#303030" strokecolor="#303030" strokeweight=".33333mm">
                  <v:stroke endcap="round"/>
                  <v:path arrowok="t"/>
                </v:shape>
                <v:shape id="FlexibleLine" o:spid="_x0000_s1033" style="position:absolute;left:25485;top:26474;width:3780;height:2017;visibility:visible;mso-wrap-style:square;v-text-anchor:top" coordsize="378000,2016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" path="m378000,nfc276602,105273,170201,201634,,201634e" fillcolor="#303030" strokecolor="#303030" strokeweight=".33333mm">
                  <v:stroke endcap="round"/>
                  <v:path arrowok="t"/>
                </v:shape>
                <v:shape id="FlexibleLine" o:spid="_x0000_s1034" style="position:absolute;left:25485;top:23280;width:3780;height:261;visibility:visible;mso-wrap-style:square;v-text-anchor:top" coordsize="378000,26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" path="m378000,26197nfc245306,13041,122653,,,e" fillcolor="#303030" strokecolor="#303030" strokeweight=".33333mm">
                  <v:stroke endcap="round"/>
                  <v:path arrowok="t"/>
                </v:shape>
                <v:shape id="FlexibleLine" o:spid="_x0000_s1035" style="position:absolute;left:25485;top:18600;width:3780;height:2201;visibility:visible;mso-wrap-style:square;v-text-anchor:top" coordsize="378000,220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" path="m378000,220139nfc279742,104640,174442,,,e" fillcolor="#303030" strokecolor="#303030" strokeweight=".33333mm">
                  <v:stroke endcap="round"/>
                  <v:path arrowok="t"/>
                </v:shape>
                <v:shape id="FlexibleLine" o:spid="_x0000_s1036" style="position:absolute;left:8551;top:27420;width:1500;height:1071;visibility:visible;mso-wrap-style:square;v-text-anchor:top" coordsize="150000,107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" path="m150000,107100nfl76800,107100v-9936,,-18000,-8064,-18000,-18000l58800,54000v,-9936,1407,-24650,-4403,-35259c48281,7576,36420,,22800,l,e" fillcolor="#303030" strokecolor="#303030" strokeweight=".16667mm">
                  <v:stroke endcap="round"/>
                  <v:path arrowok="t"/>
                </v:shape>
                <v:shape id="FlexibleLine" o:spid="_x0000_s1037" style="position:absolute;left:8551;top:28491;width:1500;height:1071;visibility:visible;mso-wrap-style:square;v-text-anchor:top" coordsize="150000,107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" path="m150000,nfl76800,c66864,,58800,8064,58800,18000r,35100c58800,63036,60207,77750,54397,88359,48281,99524,36420,107100,22800,107100l,107100e" fillcolor="#303030" strokecolor="#303030" strokeweight=".16667mm">
                  <v:stroke endcap="round"/>
                  <v:path arrowok="t"/>
                </v:shape>
                <v:shape id="FlexibleLine" o:spid="_x0000_s1038" style="position:absolute;left:8131;top:23280;width:1500;height:60;visibility:visible;mso-wrap-style:square;v-text-anchor:top" coordsize="150000,6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" path="m150000,nfl76800,c66864,,52896,,40800,,35504,,29356,,22800,l,e" fillcolor="#303030" strokecolor="#303030" strokeweight=".16667mm">
                  <v:stroke endcap="round"/>
                  <v:path arrowok="t"/>
                </v:shape>
                <v:shape id="FlexibleLine" o:spid="_x0000_s1039" style="position:absolute;left:14106;top:18200;width:3084;height:457;visibility:visible;mso-wrap-style:square;v-text-anchor:top" coordsize="150000,6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" path="m150000,nfl76800,c66864,,52896,,40800,,35504,,29356,,22800,l,e" fillcolor="#303030" strokecolor="#303030" strokeweight=".16667mm">
                  <v:stroke endcap="round"/>
                  <v:path arrowok="t"/>
                </v:shape>
                <v:shape id="FlexibleLine" o:spid="_x0000_s1040" style="position:absolute;left:54492;top:24561;width:1500;height:60;visibility:visible;mso-wrap-style:square;v-text-anchor:top" coordsize="150000,6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" path="m,nfl79200,v6624,,15936,,24000,c109571,,117983,,127200,r22800,e" fillcolor="#303030" strokecolor="#303030" strokeweight=".16667mm">
                  <v:stroke endcap="round"/>
                  <v:path arrowok="t"/>
                </v:shape>
                <v:shape id="FlexibleLine" o:spid="_x0000_s1041" style="position:absolute;left:53172;top:32271;width:1500;height:60;visibility:visible;mso-wrap-style:square;v-text-anchor:top" coordsize="150000,6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" path="m,nfl79200,v6624,,15936,,24000,c109571,,117983,,127200,r22800,e" fillcolor="#303030" strokecolor="#303030" strokeweight=".16667mm">
                  <v:stroke endcap="round"/>
                  <v:path arrowok="t"/>
                </v:shape>
                <v:shape id="FlexibleLine" o:spid="_x0000_s1042" style="position:absolute;left:51840;top:38931;width:1500;height:60;visibility:visible;mso-wrap-style:square;v-text-anchor:top" coordsize="150000,6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" path="m,nfl79200,v6624,,15936,,24000,c109571,,117983,,127200,r22800,e" fillcolor="#303030" strokecolor="#303030" strokeweight=".16667mm">
                  <v:stroke endcap="round"/>
                  <v:path arrowok="t"/>
                </v:shape>
                <v:shape id="FlexibleLine" o:spid="_x0000_s1043" style="position:absolute;left:25485;top:13920;width:5067;height:6831;visibility:visible;mso-wrap-style:square;v-text-anchor:top" coordsize="506731,683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" path="m506731,683100nfc389419,392593,320967,,,e" fillcolor="#303030" strokecolor="#303030" strokeweight=".33333mm">
                  <v:stroke endcap="round"/>
                  <v:path arrowok="t"/>
                </v:shape>
                <v:group id="Group 3" o:spid="_x0000_s1044" style="position:absolute;left:29265;top:20751;width:8940;height:6120" coordorigin="29265,20751" coordsize="8940,6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: Shape 101" o:spid="_x0000_s1045" style="position:absolute;left:29265;top:20751;width:8940;height:6120;visibility:visible;mso-wrap-style:square;v-text-anchor:top" coordsize="894000,612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" path="m24000,nsl870000,v13248,,24000,10752,24000,24000l894000,588000v,13248,-10752,24000,-24000,24000l24000,612000c10752,612000,,601248,,588000l,24000c,10752,10752,,24000,xem24000,nfl870000,v13248,,24000,10752,24000,24000l894000,588000v,13248,-10752,24000,-24000,24000l24000,612000c10752,612000,,601248,,588000l,24000c,10752,10752,,24000,xe" fillcolor="#3f5cb8" strokecolor="#3f5cb8" strokeweight=".33333mm">
                    <v:path arrowok="t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4" o:spid="_x0000_s1046" type="#_x0000_t202" style="position:absolute;left:30453;top:21351;width:6660;height:49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" filled="f" stroked="f">
                    <v:textbox inset="1.8pt,1.8pt,1.8pt,1.8pt">
                      <w:txbxContent>
                        <w:p w14:paraId="1150CEAD" w14:textId="77777777" w:rsidR="00742FE4" w:rsidRPr="00EF3BDF" w:rsidRDefault="00000000">
                          <w:pPr>
                            <w:snapToGrid w:val="0"/>
                            <w:spacing w:line="200" w:lineRule="auto"/>
                            <w:jc w:val="center"/>
                            <w:rPr>
                              <w:rFonts w:ascii="B Titr" w:eastAsia="B Titr" w:hAnsi="B Titr" w:cs="B Titr"/>
                              <w:i/>
                              <w:iCs/>
                              <w:color w:val="000000"/>
                              <w:sz w:val="18"/>
                              <w:szCs w:val="18"/>
                            </w:rPr>
                          </w:pPr>
                          <w:proofErr w:type="spellStart"/>
                          <w:r w:rsidRPr="00EF3BDF">
                            <w:rPr>
                              <w:rFonts w:ascii="B Titr" w:eastAsia="B Titr" w:hAnsi="B Titr" w:cs="B Titr"/>
                              <w:b/>
                              <w:i/>
                              <w:iCs/>
                              <w:color w:val="FFFFFF"/>
                              <w:sz w:val="18"/>
                              <w:szCs w:val="18"/>
                            </w:rPr>
                            <w:t>عوامل</w:t>
                          </w:r>
                          <w:proofErr w:type="spellEnd"/>
                          <w:r w:rsidRPr="00EF3BDF">
                            <w:rPr>
                              <w:rFonts w:ascii="B Titr" w:eastAsia="B Titr" w:hAnsi="B Titr" w:cs="B Titr"/>
                              <w:b/>
                              <w:i/>
                              <w:iCs/>
                              <w:color w:val="FFFFFF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Pr="00EF3BDF">
                            <w:rPr>
                              <w:rFonts w:ascii="B Titr" w:eastAsia="B Titr" w:hAnsi="B Titr" w:cs="B Titr"/>
                              <w:b/>
                              <w:i/>
                              <w:iCs/>
                              <w:color w:val="FFFFFF"/>
                              <w:sz w:val="18"/>
                              <w:szCs w:val="18"/>
                            </w:rPr>
                            <w:t>موثر</w:t>
                          </w:r>
                          <w:proofErr w:type="spellEnd"/>
                          <w:r w:rsidRPr="00EF3BDF">
                            <w:rPr>
                              <w:rFonts w:ascii="B Titr" w:eastAsia="B Titr" w:hAnsi="B Titr" w:cs="B Titr"/>
                              <w:b/>
                              <w:i/>
                              <w:iCs/>
                              <w:color w:val="FFFFFF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Pr="00EF3BDF">
                            <w:rPr>
                              <w:rFonts w:ascii="B Titr" w:eastAsia="B Titr" w:hAnsi="B Titr" w:cs="B Titr"/>
                              <w:b/>
                              <w:i/>
                              <w:iCs/>
                              <w:color w:val="FFFFFF"/>
                              <w:sz w:val="18"/>
                              <w:szCs w:val="18"/>
                            </w:rPr>
                            <w:t>بر</w:t>
                          </w:r>
                          <w:proofErr w:type="spellEnd"/>
                        </w:p>
                        <w:p w14:paraId="641589A7" w14:textId="05B499B4" w:rsidR="00742FE4" w:rsidRPr="00EF3BDF" w:rsidRDefault="00000000">
                          <w:pPr>
                            <w:snapToGrid w:val="0"/>
                            <w:spacing w:line="200" w:lineRule="auto"/>
                            <w:jc w:val="center"/>
                            <w:rPr>
                              <w:rFonts w:ascii="Calibri" w:eastAsia="B Titr" w:hAnsi="Calibri" w:cs="B Titr"/>
                              <w:i/>
                              <w:iCs/>
                              <w:color w:val="000000"/>
                              <w:sz w:val="18"/>
                              <w:szCs w:val="18"/>
                              <w:rtl/>
                              <w:lang w:bidi="fa-IR"/>
                            </w:rPr>
                          </w:pPr>
                          <w:proofErr w:type="spellStart"/>
                          <w:r w:rsidRPr="00EF3BDF">
                            <w:rPr>
                              <w:rFonts w:ascii="B Titr" w:eastAsia="B Titr" w:hAnsi="B Titr" w:cs="B Titr"/>
                              <w:b/>
                              <w:i/>
                              <w:iCs/>
                              <w:color w:val="FFFFFF"/>
                              <w:sz w:val="18"/>
                              <w:szCs w:val="18"/>
                            </w:rPr>
                            <w:t>سکوت</w:t>
                          </w:r>
                          <w:proofErr w:type="spellEnd"/>
                          <w:r w:rsidRPr="00EF3BDF">
                            <w:rPr>
                              <w:rFonts w:ascii="B Titr" w:eastAsia="B Titr" w:hAnsi="B Titr" w:cs="B Titr"/>
                              <w:b/>
                              <w:i/>
                              <w:iCs/>
                              <w:color w:val="FFFFFF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Pr="00EF3BDF">
                            <w:rPr>
                              <w:rFonts w:ascii="B Titr" w:eastAsia="B Titr" w:hAnsi="B Titr" w:cs="B Titr"/>
                              <w:b/>
                              <w:i/>
                              <w:iCs/>
                              <w:color w:val="FFFFFF"/>
                              <w:sz w:val="18"/>
                              <w:szCs w:val="18"/>
                            </w:rPr>
                            <w:t>سازمانی</w:t>
                          </w:r>
                          <w:proofErr w:type="spellEnd"/>
                          <w:r w:rsidR="004F33A4" w:rsidRPr="00EF3BDF">
                            <w:rPr>
                              <w:rFonts w:ascii="B Titr" w:eastAsia="B Titr" w:hAnsi="B Titr" w:cs="B Titr"/>
                              <w:b/>
                              <w:i/>
                              <w:iCs/>
                              <w:color w:val="FFFFFF"/>
                              <w:sz w:val="18"/>
                              <w:szCs w:val="18"/>
                            </w:rPr>
                            <w:br/>
                          </w:r>
                          <w:r w:rsidR="004F33A4" w:rsidRPr="00EF3BDF">
                            <w:rPr>
                              <w:rFonts w:ascii="B Titr" w:eastAsia="B Titr" w:hAnsi="B Titr" w:cs="B Titr" w:hint="cs"/>
                              <w:b/>
                              <w:i/>
                              <w:iCs/>
                              <w:color w:val="FFFFFF"/>
                              <w:sz w:val="18"/>
                              <w:szCs w:val="18"/>
                              <w:rtl/>
                              <w:lang w:bidi="fa-IR"/>
                            </w:rPr>
                            <w:t>افراد توانمند</w:t>
                          </w:r>
                        </w:p>
                      </w:txbxContent>
                    </v:textbox>
                  </v:shape>
                </v:group>
                <v:group id="Group 5" o:spid="_x0000_s1047" style="position:absolute;left:41985;top:37581;width:9855;height:2700" coordorigin="41985,37581" coordsize="9854,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: Shape 106" o:spid="_x0000_s1048" style="position:absolute;left:41985;top:37581;width:9855;height:2700;visibility:visible;mso-wrap-style:square;v-text-anchor:top" coordsize="985440,27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" path="m135000,nsl850440,v74560,,135000,60440,135000,135000c985440,209560,925000,270000,850440,270000r-715440,c60440,270000,,209560,,135000,,60440,60440,,135000,xem135000,nfl850440,v74560,,135000,60440,135000,135000c985440,209560,925000,270000,850440,270000r-715440,c60440,270000,,209560,,135000,,60440,60440,,135000,xe" fillcolor="#f5f6ff" strokecolor="#d1d8fd" strokeweight=".33333mm">
                    <v:path arrowok="t"/>
                  </v:shape>
                  <v:shape id="Text 6" o:spid="_x0000_s1049" type="#_x0000_t202" style="position:absolute;left:43360;top:37761;width:7200;height:23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" filled="f" stroked="f">
                    <v:textbox inset="1.8pt,1.8pt,1.8pt,1.8pt">
                      <w:txbxContent>
                        <w:p w14:paraId="4EA6AEF1" w14:textId="50F06102" w:rsidR="00742FE4" w:rsidRPr="00D8647C" w:rsidRDefault="004F33A4" w:rsidP="004F33A4">
                          <w:pPr>
                            <w:bidi/>
                            <w:snapToGrid w:val="0"/>
                            <w:spacing w:line="200" w:lineRule="auto"/>
                            <w:jc w:val="center"/>
                            <w:rPr>
                              <w:rFonts w:ascii="Segoe UI" w:eastAsia="Segoe UI" w:hAnsi="Segoe UI" w:cs="B Titr"/>
                              <w:sz w:val="18"/>
                              <w:szCs w:val="18"/>
                            </w:rPr>
                          </w:pPr>
                          <w:r w:rsidRPr="00D8647C">
                            <w:rPr>
                              <w:rFonts w:ascii="Arial" w:eastAsia="Arial" w:hAnsi="Arial" w:cs="B Titr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تغییرات حاد</w:t>
                          </w:r>
                        </w:p>
                      </w:txbxContent>
                    </v:textbox>
                  </v:shape>
                </v:group>
                <v:group id="Group 7" o:spid="_x0000_s1050" style="position:absolute;left:41985;top:22161;width:12507;height:4800" coordorigin="41985,22161" coordsize="12506,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: Shape 108" o:spid="_x0000_s1051" style="position:absolute;left:41985;top:22161;width:12507;height:4800;visibility:visible;mso-wrap-style:square;v-text-anchor:top" coordsize="1250640,48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" path="m240000,nsl1010640,v132552,,240000,107448,240000,240000c1250640,372552,1143192,480000,1010640,480000r-770640,c107448,480000,,372552,,240000,,107448,107448,,240000,xem240000,nfl1010640,v132552,,240000,107448,240000,240000c1250640,372552,1143192,480000,1010640,480000r-770640,c107448,480000,,372552,,240000,,107448,107448,,240000,xe" fillcolor="#f5f6ff" strokecolor="#d1d8fd" strokeweight=".33333mm">
                    <v:path arrowok="t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163" o:spid="_x0000_s1052" type="#_x0000_t75" style="position:absolute;left:44158;top:24021;width:1080;height:10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" strokeweight=".16667mm">
                    <v:imagedata r:id="rId11" o:title=""/>
                  </v:shape>
                  <v:shape id="Text 8" o:spid="_x0000_s1053" type="#_x0000_t202" style="position:absolute;left:45417;top:22338;width:8280;height:4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" filled="f" stroked="f">
                    <v:textbox inset="1.8pt,1.8pt,1.8pt,1.8pt">
                      <w:txbxContent>
                        <w:p w14:paraId="658D3CD6" w14:textId="77777777" w:rsidR="00742FE4" w:rsidRPr="00D8647C" w:rsidRDefault="00000000">
                          <w:pPr>
                            <w:snapToGrid w:val="0"/>
                            <w:spacing w:line="200" w:lineRule="auto"/>
                            <w:jc w:val="center"/>
                            <w:rPr>
                              <w:rFonts w:ascii="Arial" w:eastAsia="Arial" w:hAnsi="Arial"/>
                              <w:sz w:val="18"/>
                              <w:szCs w:val="18"/>
                            </w:rPr>
                          </w:pPr>
                          <w:proofErr w:type="spellStart"/>
                          <w:r w:rsidRPr="00D8647C">
                            <w:rPr>
                              <w:rFonts w:ascii="B Titr" w:eastAsia="B Titr" w:hAnsi="B Titr"/>
                              <w:b/>
                              <w:sz w:val="16"/>
                              <w:szCs w:val="16"/>
                            </w:rPr>
                            <w:t>عدم</w:t>
                          </w:r>
                          <w:proofErr w:type="spellEnd"/>
                          <w:r w:rsidRPr="00D8647C">
                            <w:rPr>
                              <w:rFonts w:ascii="B Titr" w:eastAsia="B Titr" w:hAnsi="B Titr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D8647C">
                            <w:rPr>
                              <w:rFonts w:ascii="B Titr" w:eastAsia="B Titr" w:hAnsi="B Titr"/>
                              <w:b/>
                              <w:sz w:val="16"/>
                              <w:szCs w:val="16"/>
                            </w:rPr>
                            <w:t>اعتماد</w:t>
                          </w:r>
                          <w:proofErr w:type="spellEnd"/>
                          <w:r w:rsidRPr="00D8647C">
                            <w:rPr>
                              <w:rFonts w:ascii="B Titr" w:eastAsia="B Titr" w:hAnsi="B Titr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D8647C">
                            <w:rPr>
                              <w:rFonts w:ascii="B Titr" w:eastAsia="B Titr" w:hAnsi="B Titr"/>
                              <w:b/>
                              <w:sz w:val="16"/>
                              <w:szCs w:val="16"/>
                            </w:rPr>
                            <w:t>تاریخی</w:t>
                          </w:r>
                          <w:proofErr w:type="spellEnd"/>
                        </w:p>
                        <w:p w14:paraId="7663DCBE" w14:textId="77777777" w:rsidR="00742FE4" w:rsidRPr="00D8647C" w:rsidRDefault="00000000">
                          <w:pPr>
                            <w:snapToGrid w:val="0"/>
                            <w:spacing w:line="200" w:lineRule="auto"/>
                            <w:jc w:val="center"/>
                            <w:rPr>
                              <w:rFonts w:ascii="Arial" w:eastAsia="Arial" w:hAnsi="Arial"/>
                              <w:sz w:val="18"/>
                              <w:szCs w:val="18"/>
                            </w:rPr>
                          </w:pPr>
                          <w:r w:rsidRPr="00D8647C">
                            <w:rPr>
                              <w:rFonts w:ascii="B Titr" w:eastAsia="B Titr" w:hAnsi="B Titr"/>
                              <w:b/>
                              <w:sz w:val="16"/>
                              <w:szCs w:val="16"/>
                            </w:rPr>
                            <w:t>به مدیریت</w:t>
                          </w:r>
                        </w:p>
                      </w:txbxContent>
                    </v:textbox>
                  </v:shape>
                </v:group>
                <v:group id="Group 9" o:spid="_x0000_s1054" style="position:absolute;left:41985;top:13851;width:13047;height:6021" coordorigin="41985,13851" coordsize="13046,60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: Shape 110" o:spid="_x0000_s1055" style="position:absolute;left:41985;top:13851;width:13047;height:4800;visibility:visible;mso-wrap-style:square;v-text-anchor:top" coordsize="1304640,48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" path="m240000,nsl1064640,v132552,,240000,107448,240000,240000c1304640,372552,1197192,480000,1064640,480000r-824640,c107448,480000,,372552,,240000,,107448,107448,,240000,xem240000,nfl1064640,v132552,,240000,107448,240000,240000c1304640,372552,1197192,480000,1064640,480000r-824640,c107448,480000,,372552,,240000,,107448,107448,,240000,xe" fillcolor="#f5f6ff" strokecolor="#d1d8fd" strokeweight=".33333mm">
                    <v:path arrowok="t"/>
                  </v:shape>
                  <v:shape id="Picture 162" o:spid="_x0000_s1056" type="#_x0000_t75" style="position:absolute;left:44158;top:15711;width:1080;height:10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" strokeweight=".16667mm">
                    <v:imagedata r:id="rId12" o:title=""/>
                  </v:shape>
                  <v:shape id="Text 10" o:spid="_x0000_s1057" type="#_x0000_t202" style="position:absolute;left:45417;top:14027;width:9074;height:58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" filled="f" stroked="f">
                    <v:textbox inset="1.8pt,1.8pt,1.8pt,1.8pt">
                      <w:txbxContent>
                        <w:p w14:paraId="7240DBC7" w14:textId="77777777" w:rsidR="00742FE4" w:rsidRPr="00D8647C" w:rsidRDefault="00000000" w:rsidP="002A7346">
                          <w:pPr>
                            <w:bidi/>
                            <w:snapToGrid w:val="0"/>
                            <w:spacing w:line="200" w:lineRule="auto"/>
                            <w:jc w:val="center"/>
                            <w:rPr>
                              <w:rFonts w:ascii="B Titr" w:eastAsia="B Titr" w:hAnsi="B Titr" w:cs="B Titr"/>
                              <w:b/>
                              <w:sz w:val="16"/>
                              <w:szCs w:val="16"/>
                            </w:rPr>
                          </w:pPr>
                          <w:proofErr w:type="spellStart"/>
                          <w:r w:rsidRPr="00D8647C">
                            <w:rPr>
                              <w:rFonts w:ascii="B Titr" w:eastAsia="B Titr" w:hAnsi="B Titr" w:cs="B Titr"/>
                              <w:b/>
                              <w:sz w:val="16"/>
                              <w:szCs w:val="16"/>
                            </w:rPr>
                            <w:t>فرهنگ</w:t>
                          </w:r>
                          <w:proofErr w:type="spellEnd"/>
                          <w:r w:rsidRPr="00D8647C">
                            <w:rPr>
                              <w:rFonts w:ascii="B Titr" w:eastAsia="B Titr" w:hAnsi="B Titr" w:cs="B Titr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D8647C">
                            <w:rPr>
                              <w:rFonts w:ascii="B Titr" w:eastAsia="B Titr" w:hAnsi="B Titr" w:cs="B Titr"/>
                              <w:b/>
                              <w:sz w:val="16"/>
                              <w:szCs w:val="16"/>
                            </w:rPr>
                            <w:t>سلسله</w:t>
                          </w:r>
                          <w:proofErr w:type="spellEnd"/>
                          <w:r w:rsidRPr="00D8647C">
                            <w:rPr>
                              <w:rFonts w:ascii="B Titr" w:eastAsia="B Titr" w:hAnsi="B Titr" w:cs="B Titr"/>
                              <w:b/>
                              <w:sz w:val="16"/>
                              <w:szCs w:val="16"/>
                            </w:rPr>
                            <w:t xml:space="preserve">‌ </w:t>
                          </w:r>
                          <w:proofErr w:type="spellStart"/>
                          <w:r w:rsidRPr="00D8647C">
                            <w:rPr>
                              <w:rFonts w:ascii="B Titr" w:eastAsia="B Titr" w:hAnsi="B Titr" w:cs="B Titr"/>
                              <w:b/>
                              <w:sz w:val="16"/>
                              <w:szCs w:val="16"/>
                            </w:rPr>
                            <w:t>مراتبی</w:t>
                          </w:r>
                          <w:proofErr w:type="spellEnd"/>
                        </w:p>
                        <w:p w14:paraId="3D3C5DE6" w14:textId="4C6587B5" w:rsidR="00742FE4" w:rsidRPr="00D8647C" w:rsidRDefault="00000000" w:rsidP="002A7346">
                          <w:pPr>
                            <w:bidi/>
                            <w:snapToGrid w:val="0"/>
                            <w:spacing w:line="200" w:lineRule="auto"/>
                            <w:jc w:val="center"/>
                            <w:rPr>
                              <w:rFonts w:ascii="B Titr" w:eastAsia="B Titr" w:hAnsi="B Titr" w:cs="B Titr"/>
                              <w:b/>
                              <w:sz w:val="16"/>
                              <w:szCs w:val="16"/>
                              <w:rtl/>
                            </w:rPr>
                          </w:pPr>
                          <w:proofErr w:type="spellStart"/>
                          <w:r w:rsidRPr="00D8647C">
                            <w:rPr>
                              <w:rFonts w:ascii="B Titr" w:eastAsia="B Titr" w:hAnsi="B Titr" w:cs="B Titr"/>
                              <w:b/>
                              <w:sz w:val="16"/>
                              <w:szCs w:val="16"/>
                            </w:rPr>
                            <w:t>شدید</w:t>
                          </w:r>
                          <w:proofErr w:type="spellEnd"/>
                          <w:r w:rsidR="002A7346" w:rsidRPr="00D8647C">
                            <w:rPr>
                              <w:rFonts w:ascii="B Titr" w:eastAsia="B Titr" w:hAnsi="B Titr" w:cs="B Titr" w:hint="cs"/>
                              <w:b/>
                              <w:sz w:val="16"/>
                              <w:szCs w:val="16"/>
                              <w:rtl/>
                            </w:rPr>
                            <w:t xml:space="preserve"> و فرایندهای تشدید کننده</w:t>
                          </w:r>
                        </w:p>
                      </w:txbxContent>
                    </v:textbox>
                  </v:shape>
                </v:group>
                <v:group id="Group 11" o:spid="_x0000_s1058" style="position:absolute;left:41985;top:7041;width:13167;height:3300" coordorigin="41985,7041" coordsize="13166,3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: Shape 112" o:spid="_x0000_s1059" style="position:absolute;left:41985;top:7041;width:13167;height:3300;visibility:visible;mso-wrap-style:square;v-text-anchor:top" coordsize="1316640,33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" path="m165000,nsl1151640,v91129,,165000,73870,165000,165000c1316640,256129,1242769,330000,1151640,330000r-986640,c73870,330000,,256129,,165000,,73870,73870,,165000,xem165000,nfl1151640,v91129,,165000,73870,165000,165000c1316640,256129,1242769,330000,1151640,330000r-986640,c73870,330000,,256129,,165000,,73870,73870,,165000,xe" fillcolor="#f5f6ff" strokecolor="#d1d8fd" strokeweight=".33333mm">
                    <v:path arrowok="t"/>
                  </v:shape>
                  <v:shape id="Picture 161" o:spid="_x0000_s1060" type="#_x0000_t75" style="position:absolute;left:43618;top:8151;width:1080;height:10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" strokeweight=".16667mm">
                    <v:imagedata r:id="rId13" o:title=""/>
                  </v:shape>
                  <v:shape id="Text 12" o:spid="_x0000_s1061" type="#_x0000_t202" style="position:absolute;left:44878;top:7221;width:8820;height:29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" filled="f" stroked="f">
                    <v:textbox inset="1.8pt,1.8pt,1.8pt,1.8pt">
                      <w:txbxContent>
                        <w:p w14:paraId="09C7E1B6" w14:textId="77777777" w:rsidR="00742FE4" w:rsidRPr="004F33A4" w:rsidRDefault="00000000">
                          <w:pPr>
                            <w:snapToGrid w:val="0"/>
                            <w:spacing w:line="200" w:lineRule="auto"/>
                            <w:jc w:val="center"/>
                            <w:rPr>
                              <w:rFonts w:ascii="Arial" w:eastAsia="Arial" w:hAnsi="Arial"/>
                              <w:sz w:val="17"/>
                              <w:szCs w:val="17"/>
                            </w:rPr>
                          </w:pPr>
                          <w:proofErr w:type="spellStart"/>
                          <w:r w:rsidRPr="004F33A4">
                            <w:rPr>
                              <w:rFonts w:ascii="B Titr" w:eastAsia="B Titr" w:hAnsi="B Titr"/>
                              <w:b/>
                              <w:sz w:val="17"/>
                              <w:szCs w:val="17"/>
                            </w:rPr>
                            <w:t>تجربیات</w:t>
                          </w:r>
                          <w:proofErr w:type="spellEnd"/>
                          <w:r w:rsidRPr="004F33A4">
                            <w:rPr>
                              <w:rFonts w:ascii="B Titr" w:eastAsia="B Titr" w:hAnsi="B Titr"/>
                              <w:b/>
                              <w:sz w:val="17"/>
                              <w:szCs w:val="17"/>
                            </w:rPr>
                            <w:t xml:space="preserve"> </w:t>
                          </w:r>
                          <w:proofErr w:type="spellStart"/>
                          <w:r w:rsidRPr="004F33A4">
                            <w:rPr>
                              <w:rFonts w:ascii="B Titr" w:eastAsia="B Titr" w:hAnsi="B Titr"/>
                              <w:b/>
                              <w:sz w:val="17"/>
                              <w:szCs w:val="17"/>
                            </w:rPr>
                            <w:t>گذشته</w:t>
                          </w:r>
                          <w:proofErr w:type="spellEnd"/>
                          <w:r w:rsidRPr="004F33A4">
                            <w:rPr>
                              <w:rFonts w:ascii="B Titr" w:eastAsia="B Titr" w:hAnsi="B Titr"/>
                              <w:b/>
                              <w:sz w:val="17"/>
                              <w:szCs w:val="17"/>
                            </w:rPr>
                            <w:t xml:space="preserve"> </w:t>
                          </w:r>
                          <w:proofErr w:type="spellStart"/>
                          <w:r w:rsidRPr="004F33A4">
                            <w:rPr>
                              <w:rFonts w:ascii="B Titr" w:eastAsia="B Titr" w:hAnsi="B Titr"/>
                              <w:b/>
                              <w:sz w:val="17"/>
                              <w:szCs w:val="17"/>
                            </w:rPr>
                            <w:t>منفی</w:t>
                          </w:r>
                          <w:proofErr w:type="spellEnd"/>
                        </w:p>
                      </w:txbxContent>
                    </v:textbox>
                  </v:shape>
                </v:group>
                <v:group id="Group 13" o:spid="_x0000_s1062" style="position:absolute;left:41985;top:29871;width:11187;height:4800" coordorigin="41985,29871" coordsize="11186,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Freeform: Shape 114" o:spid="_x0000_s1063" style="position:absolute;left:41985;top:29871;width:11187;height:4800;visibility:visible;mso-wrap-style:square;v-text-anchor:top" coordsize="1118640,48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" path="m240000,nsl878640,v132552,,240000,107448,240000,240000c1118640,372552,1011192,480000,878640,480000r-638640,c107448,480000,,372552,,240000,,107448,107448,,240000,xem240000,nfl878640,v132552,,240000,107448,240000,240000c1118640,372552,1011192,480000,878640,480000r-638640,c107448,480000,,372552,,240000,,107448,107448,,240000,xe" fillcolor="#f5f6ff" strokecolor="#d1d8fd" strokeweight=".33333mm">
                    <v:path arrowok="t"/>
                  </v:shape>
                  <v:shape id="Text 14" o:spid="_x0000_s1064" type="#_x0000_t202" style="position:absolute;left:44112;top:30050;width:8382;height:4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" filled="f" stroked="f">
                    <v:textbox inset="1.8pt,1.8pt,1.8pt,1.8pt">
                      <w:txbxContent>
                        <w:p w14:paraId="065DEEE0" w14:textId="77777777" w:rsidR="00742FE4" w:rsidRPr="00D8647C" w:rsidRDefault="00000000">
                          <w:pPr>
                            <w:snapToGrid w:val="0"/>
                            <w:spacing w:line="200" w:lineRule="auto"/>
                            <w:jc w:val="center"/>
                            <w:rPr>
                              <w:rFonts w:ascii="Arial" w:eastAsia="Arial" w:hAnsi="Arial"/>
                              <w:color w:val="000000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D8647C">
                            <w:rPr>
                              <w:rFonts w:ascii="B Titr" w:eastAsia="B Titr" w:hAnsi="B Titr"/>
                              <w:b/>
                              <w:color w:val="303030"/>
                              <w:sz w:val="16"/>
                              <w:szCs w:val="16"/>
                            </w:rPr>
                            <w:t>فضای</w:t>
                          </w:r>
                          <w:proofErr w:type="spellEnd"/>
                          <w:r w:rsidRPr="00D8647C">
                            <w:rPr>
                              <w:rFonts w:ascii="B Titr" w:eastAsia="B Titr" w:hAnsi="B Titr"/>
                              <w:b/>
                              <w:color w:val="303030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D8647C">
                            <w:rPr>
                              <w:rFonts w:ascii="B Titr" w:eastAsia="B Titr" w:hAnsi="B Titr"/>
                              <w:b/>
                              <w:color w:val="303030"/>
                              <w:sz w:val="16"/>
                              <w:szCs w:val="16"/>
                            </w:rPr>
                            <w:t>سیاسی</w:t>
                          </w:r>
                          <w:proofErr w:type="spellEnd"/>
                          <w:r w:rsidRPr="00D8647C">
                            <w:rPr>
                              <w:rFonts w:ascii="B Titr" w:eastAsia="B Titr" w:hAnsi="B Titr"/>
                              <w:b/>
                              <w:color w:val="303030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D8647C">
                            <w:rPr>
                              <w:rFonts w:ascii="B Titr" w:eastAsia="B Titr" w:hAnsi="B Titr"/>
                              <w:b/>
                              <w:color w:val="303030"/>
                              <w:sz w:val="16"/>
                              <w:szCs w:val="16"/>
                            </w:rPr>
                            <w:t>کاری</w:t>
                          </w:r>
                          <w:proofErr w:type="spellEnd"/>
                        </w:p>
                        <w:p w14:paraId="5CA1C770" w14:textId="77777777" w:rsidR="00742FE4" w:rsidRPr="00D8647C" w:rsidRDefault="00000000">
                          <w:pPr>
                            <w:snapToGrid w:val="0"/>
                            <w:spacing w:line="200" w:lineRule="auto"/>
                            <w:jc w:val="center"/>
                            <w:rPr>
                              <w:rFonts w:ascii="Arial" w:eastAsia="Arial" w:hAnsi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D8647C">
                            <w:rPr>
                              <w:rFonts w:ascii="B Titr" w:eastAsia="B Titr" w:hAnsi="B Titr"/>
                              <w:b/>
                              <w:color w:val="303030"/>
                              <w:sz w:val="16"/>
                              <w:szCs w:val="16"/>
                            </w:rPr>
                            <w:t>مدیران سازمان</w:t>
                          </w:r>
                        </w:p>
                      </w:txbxContent>
                    </v:textbox>
                  </v:shape>
                </v:group>
                <v:group id="Group 17" o:spid="_x0000_s1065" style="position:absolute;left:10049;top:26811;width:15459;height:4796" coordorigin="10049,26811" coordsize="15458,47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Freeform: Shape 118" o:spid="_x0000_s1066" style="position:absolute;left:10049;top:27140;width:15435;height:4378;visibility:visible;mso-wrap-style:square;v-text-anchor:top" coordsize="1543440,27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" path="m135000,nsl1408440,v74560,,135000,60439,135000,135000c1543440,209560,1483000,270000,1408440,270000r-1273440,c60440,270000,,209560,,135000,,60439,60440,,135000,xem135000,nfl1408440,v74560,,135000,60439,135000,135000c1543440,209560,1483000,270000,1408440,270000r-1273440,c60440,270000,,209560,,135000,,60439,60440,,135000,xe" fillcolor="#f5f6ff" strokecolor="#d1d8fd" strokeweight=".33333mm">
                    <v:path arrowok="t"/>
                  </v:shape>
                  <v:shape id="Picture 159" o:spid="_x0000_s1067" type="#_x0000_t75" style="position:absolute;left:11468;top:27951;width:1080;height:10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" strokeweight=".16667mm">
                    <v:imagedata r:id="rId14" o:title=""/>
                  </v:shape>
                  <v:shape id="Text 18" o:spid="_x0000_s1068" type="#_x0000_t202" style="position:absolute;left:12548;top:26811;width:12960;height:47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" filled="f" stroked="f">
                    <v:textbox inset="1.8pt,1.8pt,1.8pt,1.8pt">
                      <w:txbxContent>
                        <w:p w14:paraId="6458E6AA" w14:textId="66A282D4" w:rsidR="00742FE4" w:rsidRPr="008F532D" w:rsidRDefault="008F532D">
                          <w:pPr>
                            <w:snapToGrid w:val="0"/>
                            <w:spacing w:line="200" w:lineRule="auto"/>
                            <w:jc w:val="center"/>
                            <w:rPr>
                              <w:rFonts w:ascii="Segoe UI" w:eastAsia="Segoe UI" w:hAnsi="Segoe UI" w:cs="B Titr"/>
                              <w:bCs/>
                              <w:color w:val="000000" w:themeColor="text1"/>
                              <w:sz w:val="18"/>
                              <w:szCs w:val="18"/>
                              <w:lang w:bidi="fa-IR"/>
                            </w:rPr>
                          </w:pPr>
                          <w:r w:rsidRPr="008F532D">
                            <w:rPr>
                              <w:rFonts w:ascii="Arial" w:eastAsia="Arial" w:hAnsi="Arial" w:cs="B Titr" w:hint="cs"/>
                              <w:bCs/>
                              <w:color w:val="000000" w:themeColor="text1"/>
                              <w:sz w:val="18"/>
                              <w:szCs w:val="18"/>
                              <w:rtl/>
                              <w:lang w:bidi="fa-IR"/>
                            </w:rPr>
                            <w:t>سبک مدیریتی غیر رسمی</w:t>
                          </w:r>
                        </w:p>
                      </w:txbxContent>
                    </v:textbox>
                  </v:shape>
                </v:group>
                <v:group id="Group 19" o:spid="_x0000_s1069" style="position:absolute;left:9629;top:21929;width:15855;height:3885" coordorigin="9629,21929" coordsize="15854,38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shape id="Freeform: Shape 120" o:spid="_x0000_s1070" style="position:absolute;left:9629;top:21929;width:15855;height:3885;visibility:visible;mso-wrap-style:square;v-text-anchor:top" coordsize="1585440,27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" path="m135000,nsl1450440,v74560,,135000,60439,135000,135000c1585440,209560,1525000,270000,1450440,270000r-1315440,c60440,270000,,209560,,135000,,60439,60440,,135000,xem135000,nfl1450440,v74560,,135000,60439,135000,135000c1585440,209560,1525000,270000,1450440,270000r-1315440,c60440,270000,,209560,,135000,,60439,60440,,135000,xe" fillcolor="#f5f6ff" strokecolor="#d1d8fd" strokeweight=".33333mm">
                    <v:path arrowok="t"/>
                  </v:shape>
                  <v:shape id="Picture 158" o:spid="_x0000_s1071" type="#_x0000_t75" style="position:absolute;left:11048;top:22740;width:1080;height:10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" strokeweight=".16667mm">
                    <v:imagedata r:id="rId15" o:title=""/>
                  </v:shape>
                  <v:shape id="Text 20" o:spid="_x0000_s1072" type="#_x0000_t202" style="position:absolute;left:12192;top:22760;width:11940;height:23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" filled="f" stroked="f">
                    <v:textbox inset="1.8pt,1.8pt,1.8pt,1.8pt">
                      <w:txbxContent>
                        <w:p w14:paraId="32074DB3" w14:textId="1C6DD6C6" w:rsidR="00742FE4" w:rsidRPr="008F532D" w:rsidRDefault="002A7346">
                          <w:pPr>
                            <w:snapToGrid w:val="0"/>
                            <w:spacing w:line="200" w:lineRule="auto"/>
                            <w:jc w:val="center"/>
                            <w:rPr>
                              <w:rFonts w:ascii="Segoe UI" w:eastAsia="Segoe UI" w:hAnsi="Segoe UI"/>
                              <w:color w:val="000000"/>
                              <w:sz w:val="13"/>
                              <w:szCs w:val="13"/>
                            </w:rPr>
                          </w:pPr>
                          <w:r w:rsidRPr="008F532D">
                            <w:rPr>
                              <w:rFonts w:ascii="Arial" w:eastAsia="Arial" w:hAnsi="Arial" w:cs="B Titr" w:hint="cs"/>
                              <w:b/>
                              <w:bCs/>
                              <w:sz w:val="18"/>
                              <w:szCs w:val="18"/>
                              <w:rtl/>
                              <w:lang w:bidi="fa-IR"/>
                            </w:rPr>
                            <w:t>تفاوت حرف با عمل مدیران</w:t>
                          </w:r>
                        </w:p>
                      </w:txbxContent>
                    </v:textbox>
                  </v:shape>
                </v:group>
                <v:group id="Group 21" o:spid="_x0000_s1073" style="position:absolute;left:17189;top:17249;width:9272;height:4014" coordorigin="17189,17249" coordsize="9272,4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 id="Freeform: Shape 122" o:spid="_x0000_s1074" style="position:absolute;left:17189;top:17249;width:8294;height:3594;visibility:visible;mso-wrap-style:square;v-text-anchor:top" coordsize="829440,27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" path="m135000,nsl694440,v74560,,135000,60439,135000,135000c829440,209560,769000,270000,694440,270000r-559440,c60439,270000,,209560,,135000,,60439,60439,,135000,xem135000,nfl694440,v74560,,135000,60439,135000,135000c829440,209560,769000,270000,694440,270000r-559440,c60439,270000,,209560,,135000,,60439,60439,,135000,xe" fillcolor="#f5f6ff" strokecolor="#d1d8fd" strokeweight=".33333mm">
                    <v:path arrowok="t"/>
                  </v:shape>
                  <v:shape id="Picture 157" o:spid="_x0000_s1075" type="#_x0000_t75" style="position:absolute;left:18608;top:18060;width:1080;height:10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" strokeweight=".16667mm">
                    <v:imagedata r:id="rId16" o:title=""/>
                  </v:shape>
                  <v:shape id="Text 22" o:spid="_x0000_s1076" type="#_x0000_t202" style="position:absolute;left:18133;top:17413;width:8328;height:38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" filled="f" stroked="f">
                    <v:textbox inset="1.8pt,1.8pt,1.8pt,1.8pt">
                      <w:txbxContent>
                        <w:p w14:paraId="76C5F495" w14:textId="3237DDD6" w:rsidR="00742FE4" w:rsidRPr="00D8647C" w:rsidRDefault="002A7346" w:rsidP="002A7346">
                          <w:pPr>
                            <w:bidi/>
                            <w:snapToGrid w:val="0"/>
                            <w:spacing w:line="200" w:lineRule="auto"/>
                            <w:jc w:val="center"/>
                            <w:rPr>
                              <w:rFonts w:ascii="Segoe UI" w:eastAsia="Segoe UI" w:hAnsi="Segoe UI"/>
                              <w:color w:val="000000"/>
                              <w:sz w:val="13"/>
                              <w:szCs w:val="13"/>
                              <w:lang w:bidi="fa-IR"/>
                            </w:rPr>
                          </w:pPr>
                          <w:r w:rsidRPr="00D8647C">
                            <w:rPr>
                              <w:rFonts w:ascii="Arial" w:eastAsia="Arial" w:hAnsi="Arial" w:cs="B Titr" w:hint="cs"/>
                              <w:b/>
                              <w:bCs/>
                              <w:sz w:val="18"/>
                              <w:szCs w:val="18"/>
                              <w:rtl/>
                              <w:lang w:bidi="fa-IR"/>
                            </w:rPr>
                            <w:t>احساس شنیده</w:t>
                          </w:r>
                          <w:r w:rsidRPr="00D8647C">
                            <w:rPr>
                              <w:rFonts w:ascii="Arial" w:eastAsia="Arial" w:hAnsi="Arial" w:cs="B Titr"/>
                              <w:b/>
                              <w:bCs/>
                              <w:sz w:val="18"/>
                              <w:szCs w:val="18"/>
                              <w:rtl/>
                              <w:lang w:bidi="fa-IR"/>
                            </w:rPr>
                            <w:br/>
                          </w:r>
                          <w:r w:rsidRPr="00D8647C">
                            <w:rPr>
                              <w:rFonts w:ascii="Arial" w:eastAsia="Arial" w:hAnsi="Arial" w:cs="B Titr" w:hint="cs"/>
                              <w:b/>
                              <w:bCs/>
                              <w:sz w:val="18"/>
                              <w:szCs w:val="18"/>
                              <w:rtl/>
                              <w:lang w:bidi="fa-IR"/>
                            </w:rPr>
                            <w:t xml:space="preserve"> نشدن</w:t>
                          </w:r>
                        </w:p>
                      </w:txbxContent>
                    </v:textbox>
                  </v:shape>
                </v:group>
                <v:shape id="Freeform: Shape 124" o:spid="_x0000_s1077" style="position:absolute;left:3242;top:26610;width:5309;height:1620;visibility:visible;mso-wrap-style:square;v-text-anchor:top" coordsize="530880,1620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" adj="-11796480,,5400" path="m81000,nsl449880,v44736,,81000,36264,81000,81000c530880,125736,494616,162000,449880,162000r-368880,c36264,162000,,125736,,81000,,36264,36264,,81000,xem81000,nfl449880,v44736,,81000,36264,81000,81000c530880,125736,494616,162000,449880,162000r-368880,c36264,162000,,125736,,81000,,36264,36264,,81000,xe" filled="f" strokecolor="#e3e3e3" strokeweight=".16667mm">
                  <v:stroke joinstyle="miter"/>
                  <v:formulas/>
                  <v:path arrowok="t" o:connecttype="custom" textboxrect="0,0,530880,162000"/>
                  <v:textbox>
                    <w:txbxContent>
                      <w:p w14:paraId="24075510" w14:textId="4DF4A1B9" w:rsidR="008F532D" w:rsidRDefault="008F532D" w:rsidP="008F532D">
                        <w:pPr>
                          <w:jc w:val="center"/>
                        </w:pPr>
                        <w:r>
                          <w:t>a</w:t>
                        </w:r>
                      </w:p>
                    </w:txbxContent>
                  </v:textbox>
                </v:shape>
                <v:group id="Group 25" o:spid="_x0000_s1078" style="position:absolute;left:-8799;top:26072;width:17347;height:8796" coordorigin="-8799,26072" coordsize="17348,8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<v:shape id="Freeform: Shape 126" o:spid="_x0000_s1079" style="position:absolute;left:-8799;top:26072;width:17347;height:8796;visibility:visible;mso-wrap-style:square;v-text-anchor:top" coordsize="776880,162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" path="m81000,nsl695880,v44736,,81000,36264,81000,81000c776880,125736,740616,162000,695880,162000r-614880,c36264,162000,,125736,,81000,,36264,36264,,81000,xem81000,nfl695880,v44736,,81000,36264,81000,81000c776880,125736,740616,162000,695880,162000r-614880,c36264,162000,,125736,,81000,,36264,36264,,81000,xe" filled="f" strokecolor="#e3e3e3" strokeweight=".16667mm">
                    <v:path arrowok="t"/>
                  </v:shape>
                  <v:shape id="Text 26" o:spid="_x0000_s1080" type="#_x0000_t202" style="position:absolute;left:-7990;top:26679;width:15823;height:7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" filled="f" stroked="f">
                    <v:textbox inset="1.8pt,1.8pt,1.8pt,1.8pt">
                      <w:txbxContent>
                        <w:p w14:paraId="45AB7C2A" w14:textId="310361D2" w:rsidR="00742FE4" w:rsidRPr="008F532D" w:rsidRDefault="008F532D">
                          <w:pPr>
                            <w:snapToGrid w:val="0"/>
                            <w:spacing w:line="200" w:lineRule="auto"/>
                            <w:jc w:val="center"/>
                            <w:rPr>
                              <w:rFonts w:ascii="Segoe UI" w:eastAsia="Segoe UI" w:hAnsi="Segoe UI" w:cs="B Titr"/>
                              <w:color w:val="000000"/>
                              <w:sz w:val="15"/>
                              <w:szCs w:val="15"/>
                              <w:lang w:bidi="fa-IR"/>
                            </w:rPr>
                          </w:pPr>
                          <w:r w:rsidRPr="008F532D">
                            <w:rPr>
                              <w:rFonts w:ascii="Tahoma" w:hAnsi="Tahoma" w:cs="B Titr" w:hint="cs"/>
                              <w:b/>
                              <w:bCs/>
                              <w:sz w:val="18"/>
                              <w:szCs w:val="18"/>
                              <w:rtl/>
                              <w:lang w:bidi="fa-IR"/>
                            </w:rPr>
                            <w:t>توسعه فرهنگ ارتباط غیر رسمی در سازمان، فضای شایعه، دروغ، غیبت، حذف افراد توانمند و ایجاد جولان برای افراد کم توان را ایجاد می‌کند</w:t>
                          </w:r>
                        </w:p>
                      </w:txbxContent>
                    </v:textbox>
                  </v:shape>
                </v:group>
                <v:group id="Group 27" o:spid="_x0000_s1081" style="position:absolute;left:-10428;top:20379;width:18559;height:5689" coordorigin="-10428,20379" coordsize="18560,56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<v:shape id="Freeform: Shape 128" o:spid="_x0000_s1082" style="position:absolute;left:-10428;top:20379;width:18559;height:5432;visibility:visible;mso-wrap-style:square;v-text-anchor:top" coordsize="728880,162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" path="m81000,nsl647880,v44736,,81000,36264,81000,81000c728880,125736,692616,162000,647880,162000r-566880,c36264,162000,,125736,,81000,,36264,36264,,81000,xem81000,nfl647880,v44736,,81000,36264,81000,81000c728880,125736,692616,162000,647880,162000r-566880,c36264,162000,,125736,,81000,,36264,36264,,81000,xe" filled="f" strokecolor="#e3e3e3" strokeweight=".16667mm">
                    <v:path arrowok="t"/>
                  </v:shape>
                  <v:shape id="Text 28" o:spid="_x0000_s1083" type="#_x0000_t202" style="position:absolute;left:-10066;top:20581;width:15934;height:54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" filled="f" stroked="f">
                    <v:textbox inset="1.8pt,1.8pt,1.8pt,1.8pt">
                      <w:txbxContent>
                        <w:p w14:paraId="1B4BB6E7" w14:textId="6AA40F48" w:rsidR="00742FE4" w:rsidRPr="00B27A2F" w:rsidRDefault="008F532D" w:rsidP="008F532D">
                          <w:pPr>
                            <w:bidi/>
                            <w:snapToGrid w:val="0"/>
                            <w:spacing w:line="200" w:lineRule="auto"/>
                            <w:jc w:val="center"/>
                            <w:rPr>
                              <w:rFonts w:ascii="Segoe UI" w:eastAsia="Segoe UI" w:hAnsi="Segoe UI" w:cs="B Titr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B27A2F">
                            <w:rPr>
                              <w:rFonts w:ascii="Tahoma" w:hAnsi="Tahoma" w:cs="B Titr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وقتی </w:t>
                          </w:r>
                          <w:r w:rsidRPr="00B27A2F">
                            <w:rPr>
                              <w:rFonts w:ascii="Tahoma" w:hAnsi="Tahoma" w:cs="B Titr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مدیران</w:t>
                          </w:r>
                          <w:r w:rsidRPr="00B27A2F">
                            <w:rPr>
                              <w:rFonts w:ascii="Tahoma" w:hAnsi="Tahoma" w:cs="B Titr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 حرفی می‌زنند ولی عملی دیگری انجام می‌دهند، اعتماد</w:t>
                          </w:r>
                          <w:r w:rsidRPr="00B27A2F">
                            <w:rPr>
                              <w:rFonts w:ascii="Tahoma" w:hAnsi="Tahoma" w:cs="B Titr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 برای بیان ایده و نظرات اصلاحی</w:t>
                          </w:r>
                          <w:r w:rsidRPr="00B27A2F">
                            <w:rPr>
                              <w:rFonts w:ascii="Tahoma" w:hAnsi="Tahoma" w:cs="B Titr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 از بین می‌رود.</w:t>
                          </w:r>
                        </w:p>
                      </w:txbxContent>
                    </v:textbox>
                  </v:shape>
                </v:group>
                <v:group id="Group 29" o:spid="_x0000_s1084" style="position:absolute;left:-5455;top:7041;width:20754;height:13053" coordorigin="-5455,7041" coordsize="20755,130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<v:shape id="Freeform: Shape 130" o:spid="_x0000_s1085" style="position:absolute;left:-5455;top:14962;width:20147;height:4998;visibility:visible;mso-wrap-style:square;v-text-anchor:top" coordsize="1118880,162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" path="m81000,nsl1037880,v44736,,81000,36264,81000,81000c1118880,125736,1082616,162000,1037880,162000r-956880,c36264,162000,,125736,,81000,,36264,36264,,81000,xem81000,nfl1037880,v44736,,81000,36264,81000,81000c1118880,125736,1082616,162000,1037880,162000r-956880,c36264,162000,,125736,,81000,,36264,36264,,81000,xe" filled="f" strokecolor="#e3e3e3" strokeweight=".16667mm">
                    <v:path arrowok="t"/>
                  </v:shape>
                  <v:shape id="Text 30" o:spid="_x0000_s1086" type="#_x0000_t202" style="position:absolute;left:-5191;top:14876;width:18560;height:52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" filled="f" stroked="f">
                    <v:textbox inset="1.8pt,1.8pt,1.8pt,1.8pt">
                      <w:txbxContent>
                        <w:p w14:paraId="20D453D6" w14:textId="260CC0B3" w:rsidR="00742FE4" w:rsidRPr="00A21890" w:rsidRDefault="002A7346" w:rsidP="002A7346">
                          <w:pPr>
                            <w:bidi/>
                            <w:snapToGrid w:val="0"/>
                            <w:spacing w:line="200" w:lineRule="auto"/>
                            <w:jc w:val="lowKashida"/>
                            <w:rPr>
                              <w:rFonts w:ascii="Segoe UI" w:eastAsia="Segoe UI" w:hAnsi="Segoe UI" w:cs="B Titr"/>
                              <w:color w:val="000000"/>
                              <w:sz w:val="18"/>
                              <w:szCs w:val="18"/>
                            </w:rPr>
                          </w:pPr>
                          <w:r w:rsidRPr="00A21890">
                            <w:rPr>
                              <w:rFonts w:ascii="Tahoma" w:hAnsi="Tahoma" w:cs="B Titr" w:hint="cs"/>
                              <w:sz w:val="18"/>
                              <w:szCs w:val="18"/>
                              <w:rtl/>
                            </w:rPr>
                            <w:t xml:space="preserve">اگر </w:t>
                          </w:r>
                          <w:r w:rsidRPr="00A21890">
                            <w:rPr>
                              <w:rFonts w:ascii="Tahoma" w:hAnsi="Tahoma" w:cs="B Titr"/>
                              <w:sz w:val="18"/>
                              <w:szCs w:val="18"/>
                              <w:rtl/>
                            </w:rPr>
                            <w:t xml:space="preserve">ایده‌های </w:t>
                          </w:r>
                          <w:r w:rsidRPr="00A21890">
                            <w:rPr>
                              <w:rFonts w:ascii="Tahoma" w:hAnsi="Tahoma" w:cs="B Titr" w:hint="cs"/>
                              <w:sz w:val="18"/>
                              <w:szCs w:val="18"/>
                              <w:rtl/>
                            </w:rPr>
                            <w:t xml:space="preserve">کارکنان به کرات </w:t>
                          </w:r>
                          <w:r w:rsidRPr="00A21890">
                            <w:rPr>
                              <w:rFonts w:ascii="Tahoma" w:hAnsi="Tahoma" w:cs="B Titr"/>
                              <w:sz w:val="18"/>
                              <w:szCs w:val="18"/>
                              <w:rtl/>
                            </w:rPr>
                            <w:t xml:space="preserve">رد یا نادیده گرفته </w:t>
                          </w:r>
                          <w:r w:rsidRPr="00A21890">
                            <w:rPr>
                              <w:rFonts w:ascii="Tahoma" w:hAnsi="Tahoma" w:cs="B Titr" w:hint="cs"/>
                              <w:sz w:val="18"/>
                              <w:szCs w:val="18"/>
                              <w:rtl/>
                            </w:rPr>
                            <w:t>شود</w:t>
                          </w:r>
                          <w:r w:rsidRPr="00A21890">
                            <w:rPr>
                              <w:rFonts w:ascii="Tahoma" w:hAnsi="Tahoma" w:cs="B Titr"/>
                              <w:sz w:val="18"/>
                              <w:szCs w:val="18"/>
                              <w:rtl/>
                            </w:rPr>
                            <w:t xml:space="preserve"> با گذشت زمان، می‌آموزند که نظر آنها اهمیتی ندارد.</w:t>
                          </w:r>
                        </w:p>
                      </w:txbxContent>
                    </v:textbox>
                  </v:shape>
                  <v:shape id="Text 30" o:spid="_x0000_s1087" type="#_x0000_t202" style="position:absolute;left:-3694;top:7041;width:18993;height:64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" filled="f" stroked="f">
                    <v:textbox inset="1.8pt,1.8pt,1.8pt,1.8pt">
                      <w:txbxContent>
                        <w:p w14:paraId="76533C5C" w14:textId="38046981" w:rsidR="004F33A4" w:rsidRPr="00B27A2F" w:rsidRDefault="004F33A4" w:rsidP="004F33A4">
                          <w:pPr>
                            <w:bidi/>
                            <w:snapToGrid w:val="0"/>
                            <w:spacing w:line="200" w:lineRule="auto"/>
                            <w:jc w:val="lowKashida"/>
                            <w:rPr>
                              <w:rFonts w:ascii="Segoe UI" w:eastAsia="Segoe UI" w:hAnsi="Segoe UI" w:cs="B Titr"/>
                              <w:color w:val="000000"/>
                              <w:sz w:val="18"/>
                              <w:szCs w:val="18"/>
                            </w:rPr>
                          </w:pPr>
                          <w:r w:rsidRPr="00B27A2F">
                            <w:rPr>
                              <w:rFonts w:ascii="Arial" w:eastAsia="Arial" w:hAnsi="Arial" w:cs="B Titr"/>
                              <w:color w:val="303030"/>
                              <w:sz w:val="18"/>
                              <w:szCs w:val="18"/>
                              <w:rtl/>
                            </w:rPr>
                            <w:t>اگر سازمان اخیراً</w:t>
                          </w:r>
                          <w:r w:rsidRPr="00B27A2F">
                            <w:rPr>
                              <w:rFonts w:ascii="Arial" w:eastAsia="Arial" w:hAnsi="Arial" w:cs="B Titr" w:hint="cs"/>
                              <w:color w:val="303030"/>
                              <w:sz w:val="18"/>
                              <w:szCs w:val="18"/>
                              <w:rtl/>
                              <w:lang w:bidi="fa-IR"/>
                            </w:rPr>
                            <w:t xml:space="preserve"> در </w:t>
                          </w:r>
                          <w:r w:rsidRPr="00B27A2F">
                            <w:rPr>
                              <w:rFonts w:ascii="Arial" w:eastAsia="Arial" w:hAnsi="Arial" w:cs="B Titr"/>
                              <w:color w:val="303030"/>
                              <w:sz w:val="18"/>
                              <w:szCs w:val="18"/>
                              <w:rtl/>
                            </w:rPr>
                            <w:t xml:space="preserve"> پروژه‌ای شکست </w:t>
                          </w:r>
                          <w:r w:rsidRPr="00B27A2F">
                            <w:rPr>
                              <w:rFonts w:ascii="Arial" w:eastAsia="Arial" w:hAnsi="Arial" w:cs="B Titr" w:hint="cs"/>
                              <w:color w:val="303030"/>
                              <w:sz w:val="18"/>
                              <w:szCs w:val="18"/>
                              <w:rtl/>
                            </w:rPr>
                            <w:t>خورده</w:t>
                          </w:r>
                          <w:r w:rsidRPr="00B27A2F">
                            <w:rPr>
                              <w:rFonts w:ascii="Arial" w:eastAsia="Arial" w:hAnsi="Arial" w:cs="B Titr"/>
                              <w:color w:val="303030"/>
                              <w:sz w:val="18"/>
                              <w:szCs w:val="18"/>
                              <w:rtl/>
                            </w:rPr>
                            <w:t xml:space="preserve">، ترس از تکرار شکست، جسارت ابراز نظر </w:t>
                          </w:r>
                          <w:r w:rsidRPr="00B27A2F">
                            <w:rPr>
                              <w:rFonts w:ascii="Arial" w:eastAsia="Arial" w:hAnsi="Arial" w:cs="B Titr" w:hint="cs"/>
                              <w:color w:val="303030"/>
                              <w:sz w:val="18"/>
                              <w:szCs w:val="18"/>
                              <w:rtl/>
                            </w:rPr>
                            <w:t xml:space="preserve">کارکنان </w:t>
                          </w:r>
                          <w:r w:rsidRPr="00B27A2F">
                            <w:rPr>
                              <w:rFonts w:ascii="Arial" w:eastAsia="Arial" w:hAnsi="Arial" w:cs="B Titr"/>
                              <w:color w:val="303030"/>
                              <w:sz w:val="18"/>
                              <w:szCs w:val="18"/>
                              <w:rtl/>
                            </w:rPr>
                            <w:t>را کاهش می‌دهد</w:t>
                          </w:r>
                          <w:r w:rsidRPr="00B27A2F">
                            <w:rPr>
                              <w:rFonts w:ascii="Arial" w:eastAsia="Arial" w:hAnsi="Arial" w:cs="B Titr"/>
                              <w:color w:val="303030"/>
                              <w:sz w:val="18"/>
                              <w:szCs w:val="18"/>
                            </w:rPr>
                            <w:t>.</w:t>
                          </w:r>
                        </w:p>
                      </w:txbxContent>
                    </v:textbox>
                  </v:shape>
                </v:group>
                <v:group id="Group 33" o:spid="_x0000_s1088" style="position:absolute;left:56526;top:11716;width:17508;height:8463" coordorigin="56526,11716" coordsize="17507,84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<v:shape id="Freeform: Shape 136" o:spid="_x0000_s1089" style="position:absolute;left:56526;top:12319;width:17508;height:7860;visibility:visible;mso-wrap-style:square;v-text-anchor:top" coordsize="1214160,786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" path="m393000,nsl821160,v217054,,393000,175946,393000,393000c1214160,610054,1038214,786000,821160,786000r-428160,c175946,786000,,610054,,393000,,175946,175946,,393000,xem393000,nfl821160,v217054,,393000,175946,393000,393000c1214160,610054,1038214,786000,821160,786000r-428160,c175946,786000,,610054,,393000,,175946,175946,,393000,xe" filled="f" strokecolor="#e3e3e3" strokeweight=".16667mm">
                    <v:path arrowok="t"/>
                  </v:shape>
                  <v:shape id="Text 34" o:spid="_x0000_s1090" type="#_x0000_t202" style="position:absolute;left:56922;top:11716;width:16836;height:8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" filled="f" stroked="f">
                    <v:textbox inset="1.8pt,1.8pt,1.8pt,1.8pt">
                      <w:txbxContent>
                        <w:p w14:paraId="74A35A43" w14:textId="3F0F6C8E" w:rsidR="00742FE4" w:rsidRPr="005A3DDC" w:rsidRDefault="00000000" w:rsidP="004F33A4">
                          <w:pPr>
                            <w:bidi/>
                            <w:snapToGrid w:val="0"/>
                            <w:spacing w:line="200" w:lineRule="auto"/>
                            <w:jc w:val="lowKashida"/>
                            <w:rPr>
                              <w:rFonts w:ascii="Arial" w:eastAsia="Arial" w:hAnsi="Arial" w:cs="B Titr"/>
                              <w:color w:val="000000"/>
                              <w:sz w:val="16"/>
                              <w:szCs w:val="16"/>
                              <w:rtl/>
                              <w:lang w:bidi="fa-IR"/>
                            </w:rPr>
                          </w:pPr>
                          <w:proofErr w:type="spellStart"/>
                          <w:r w:rsidRPr="005A3DDC">
                            <w:rPr>
                              <w:rFonts w:ascii="B Titr" w:eastAsia="B Titr" w:hAnsi="B Titr" w:cs="B Titr"/>
                              <w:color w:val="303030"/>
                              <w:sz w:val="16"/>
                              <w:szCs w:val="16"/>
                            </w:rPr>
                            <w:t>در</w:t>
                          </w:r>
                          <w:proofErr w:type="spellEnd"/>
                          <w:r w:rsidRPr="005A3DDC">
                            <w:rPr>
                              <w:rFonts w:ascii="B Titr" w:eastAsia="B Titr" w:hAnsi="B Titr" w:cs="B Titr"/>
                              <w:color w:val="303030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5A3DDC">
                            <w:rPr>
                              <w:rFonts w:ascii="B Titr" w:eastAsia="B Titr" w:hAnsi="B Titr" w:cs="B Titr"/>
                              <w:color w:val="454545"/>
                              <w:sz w:val="16"/>
                              <w:szCs w:val="16"/>
                            </w:rPr>
                            <w:t>طول</w:t>
                          </w:r>
                          <w:proofErr w:type="spellEnd"/>
                          <w:r w:rsidRPr="005A3DDC">
                            <w:rPr>
                              <w:rFonts w:ascii="B Titr" w:eastAsia="B Titr" w:hAnsi="B Titr" w:cs="B Titr"/>
                              <w:color w:val="303030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5A3DDC">
                            <w:rPr>
                              <w:rFonts w:ascii="B Titr" w:eastAsia="B Titr" w:hAnsi="B Titr" w:cs="B Titr"/>
                              <w:color w:val="303030"/>
                              <w:sz w:val="16"/>
                              <w:szCs w:val="16"/>
                            </w:rPr>
                            <w:t>زمان</w:t>
                          </w:r>
                          <w:proofErr w:type="spellEnd"/>
                          <w:r w:rsidRPr="005A3DDC">
                            <w:rPr>
                              <w:rFonts w:ascii="B Titr" w:eastAsia="B Titr" w:hAnsi="B Titr" w:cs="B Titr"/>
                              <w:color w:val="303030"/>
                              <w:sz w:val="16"/>
                              <w:szCs w:val="16"/>
                            </w:rPr>
                            <w:t>،</w:t>
                          </w:r>
                          <w:r w:rsidR="004F33A4" w:rsidRPr="005A3DDC">
                            <w:rPr>
                              <w:rFonts w:ascii="Arial" w:eastAsia="Arial" w:hAnsi="Arial" w:cs="B Titr"/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5A3DDC">
                            <w:rPr>
                              <w:rFonts w:ascii="B Titr" w:eastAsia="B Titr" w:hAnsi="B Titr" w:cs="B Titr"/>
                              <w:color w:val="454545"/>
                              <w:sz w:val="16"/>
                              <w:szCs w:val="16"/>
                            </w:rPr>
                            <w:t>فرهنگ‌هایی</w:t>
                          </w:r>
                          <w:proofErr w:type="spellEnd"/>
                          <w:r w:rsidRPr="005A3DDC">
                            <w:rPr>
                              <w:rFonts w:ascii="B Titr" w:eastAsia="B Titr" w:hAnsi="B Titr" w:cs="B Titr"/>
                              <w:color w:val="303030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5A3DDC">
                            <w:rPr>
                              <w:rFonts w:ascii="B Titr" w:eastAsia="B Titr" w:hAnsi="B Titr" w:cs="B Titr"/>
                              <w:color w:val="303030"/>
                              <w:sz w:val="16"/>
                              <w:szCs w:val="16"/>
                            </w:rPr>
                            <w:t>سازمانی</w:t>
                          </w:r>
                          <w:proofErr w:type="spellEnd"/>
                          <w:r w:rsidRPr="005A3DDC">
                            <w:rPr>
                              <w:rFonts w:ascii="B Titr" w:eastAsia="B Titr" w:hAnsi="B Titr" w:cs="B Titr"/>
                              <w:color w:val="303030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5A3DDC">
                            <w:rPr>
                              <w:rFonts w:ascii="B Titr" w:eastAsia="B Titr" w:hAnsi="B Titr" w:cs="B Titr"/>
                              <w:color w:val="454545"/>
                              <w:sz w:val="16"/>
                              <w:szCs w:val="16"/>
                            </w:rPr>
                            <w:t>که</w:t>
                          </w:r>
                          <w:proofErr w:type="spellEnd"/>
                          <w:r w:rsidR="004F33A4" w:rsidRPr="005A3DDC">
                            <w:rPr>
                              <w:rFonts w:ascii="Arial" w:eastAsia="Arial" w:hAnsi="Arial" w:cs="B Titr"/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5A3DDC">
                            <w:rPr>
                              <w:rFonts w:ascii="B Titr" w:eastAsia="B Titr" w:hAnsi="B Titr" w:cs="B Titr"/>
                              <w:color w:val="454545"/>
                              <w:sz w:val="16"/>
                              <w:szCs w:val="16"/>
                            </w:rPr>
                            <w:t>بر</w:t>
                          </w:r>
                          <w:proofErr w:type="spellEnd"/>
                          <w:r w:rsidRPr="005A3DDC">
                            <w:rPr>
                              <w:rFonts w:ascii="B Titr" w:eastAsia="B Titr" w:hAnsi="B Titr" w:cs="B Titr"/>
                              <w:color w:val="303030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5A3DDC">
                            <w:rPr>
                              <w:rFonts w:ascii="B Titr" w:eastAsia="B Titr" w:hAnsi="B Titr" w:cs="B Titr"/>
                              <w:color w:val="454545"/>
                              <w:sz w:val="16"/>
                              <w:szCs w:val="16"/>
                            </w:rPr>
                            <w:t>اطاعت</w:t>
                          </w:r>
                          <w:proofErr w:type="spellEnd"/>
                          <w:r w:rsidRPr="005A3DDC">
                            <w:rPr>
                              <w:rFonts w:ascii="B Titr" w:eastAsia="B Titr" w:hAnsi="B Titr" w:cs="B Titr"/>
                              <w:color w:val="303030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5A3DDC">
                            <w:rPr>
                              <w:rFonts w:ascii="B Titr" w:eastAsia="B Titr" w:hAnsi="B Titr" w:cs="B Titr"/>
                              <w:color w:val="454545"/>
                              <w:sz w:val="16"/>
                              <w:szCs w:val="16"/>
                            </w:rPr>
                            <w:t>محض</w:t>
                          </w:r>
                          <w:proofErr w:type="spellEnd"/>
                          <w:r w:rsidR="004F33A4" w:rsidRPr="005A3DDC">
                            <w:rPr>
                              <w:rFonts w:ascii="Arial" w:eastAsia="Arial" w:hAnsi="Arial" w:cs="B Titr"/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5A3DDC">
                            <w:rPr>
                              <w:rFonts w:ascii="B Titr" w:eastAsia="B Titr" w:hAnsi="B Titr" w:cs="B Titr"/>
                              <w:color w:val="303030"/>
                              <w:sz w:val="16"/>
                              <w:szCs w:val="16"/>
                            </w:rPr>
                            <w:t xml:space="preserve">و </w:t>
                          </w:r>
                          <w:proofErr w:type="spellStart"/>
                          <w:r w:rsidRPr="005A3DDC">
                            <w:rPr>
                              <w:rFonts w:ascii="B Titr" w:eastAsia="B Titr" w:hAnsi="B Titr" w:cs="B Titr"/>
                              <w:color w:val="303030"/>
                              <w:sz w:val="16"/>
                              <w:szCs w:val="16"/>
                            </w:rPr>
                            <w:t>عدم</w:t>
                          </w:r>
                          <w:proofErr w:type="spellEnd"/>
                          <w:r w:rsidRPr="005A3DDC">
                            <w:rPr>
                              <w:rFonts w:ascii="B Titr" w:eastAsia="B Titr" w:hAnsi="B Titr" w:cs="B Titr"/>
                              <w:color w:val="303030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5A3DDC">
                            <w:rPr>
                              <w:rFonts w:ascii="B Titr" w:eastAsia="B Titr" w:hAnsi="B Titr" w:cs="B Titr"/>
                              <w:color w:val="454545"/>
                              <w:sz w:val="16"/>
                              <w:szCs w:val="16"/>
                            </w:rPr>
                            <w:t>تشویق</w:t>
                          </w:r>
                          <w:proofErr w:type="spellEnd"/>
                          <w:r w:rsidRPr="005A3DDC">
                            <w:rPr>
                              <w:rFonts w:ascii="B Titr" w:eastAsia="B Titr" w:hAnsi="B Titr" w:cs="B Titr"/>
                              <w:color w:val="303030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5A3DDC">
                            <w:rPr>
                              <w:rFonts w:ascii="B Titr" w:eastAsia="B Titr" w:hAnsi="B Titr" w:cs="B Titr"/>
                              <w:color w:val="454545"/>
                              <w:sz w:val="16"/>
                              <w:szCs w:val="16"/>
                            </w:rPr>
                            <w:t>به</w:t>
                          </w:r>
                          <w:proofErr w:type="spellEnd"/>
                          <w:r w:rsidRPr="005A3DDC">
                            <w:rPr>
                              <w:rFonts w:ascii="B Titr" w:eastAsia="B Titr" w:hAnsi="B Titr" w:cs="B Titr"/>
                              <w:color w:val="303030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5A3DDC">
                            <w:rPr>
                              <w:rFonts w:ascii="B Titr" w:eastAsia="B Titr" w:hAnsi="B Titr" w:cs="B Titr"/>
                              <w:color w:val="454545"/>
                              <w:sz w:val="16"/>
                              <w:szCs w:val="16"/>
                            </w:rPr>
                            <w:t>انتقاد</w:t>
                          </w:r>
                          <w:proofErr w:type="spellEnd"/>
                          <w:r w:rsidR="004F33A4" w:rsidRPr="005A3DDC">
                            <w:rPr>
                              <w:rFonts w:ascii="B Titr" w:eastAsia="B Titr" w:hAnsi="B Titr" w:cs="B Titr"/>
                              <w:color w:val="454545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5A3DDC">
                            <w:rPr>
                              <w:rFonts w:ascii="B Titr" w:eastAsia="B Titr" w:hAnsi="B Titr" w:cs="B Titr"/>
                              <w:color w:val="454545"/>
                              <w:sz w:val="16"/>
                              <w:szCs w:val="16"/>
                            </w:rPr>
                            <w:t>استوار</w:t>
                          </w:r>
                          <w:proofErr w:type="spellEnd"/>
                          <w:r w:rsidRPr="005A3DDC">
                            <w:rPr>
                              <w:rFonts w:ascii="B Titr" w:eastAsia="B Titr" w:hAnsi="B Titr" w:cs="B Titr"/>
                              <w:color w:val="303030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5A3DDC">
                            <w:rPr>
                              <w:rFonts w:ascii="B Titr" w:eastAsia="B Titr" w:hAnsi="B Titr" w:cs="B Titr"/>
                              <w:color w:val="454545"/>
                              <w:sz w:val="16"/>
                              <w:szCs w:val="16"/>
                            </w:rPr>
                            <w:t>بوده‌اند،</w:t>
                          </w:r>
                          <w:r w:rsidRPr="005A3DDC">
                            <w:rPr>
                              <w:rFonts w:ascii="B Titr" w:eastAsia="B Titr" w:hAnsi="B Titr" w:cs="B Titr"/>
                              <w:color w:val="303030"/>
                              <w:sz w:val="16"/>
                              <w:szCs w:val="16"/>
                            </w:rPr>
                            <w:t>سکوت</w:t>
                          </w:r>
                          <w:proofErr w:type="spellEnd"/>
                          <w:r w:rsidRPr="005A3DDC">
                            <w:rPr>
                              <w:rFonts w:ascii="B Titr" w:eastAsia="B Titr" w:hAnsi="B Titr" w:cs="B Titr"/>
                              <w:color w:val="303030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5A3DDC">
                            <w:rPr>
                              <w:rFonts w:ascii="B Titr" w:eastAsia="B Titr" w:hAnsi="B Titr" w:cs="B Titr"/>
                              <w:color w:val="303030"/>
                              <w:sz w:val="16"/>
                              <w:szCs w:val="16"/>
                            </w:rPr>
                            <w:t>را</w:t>
                          </w:r>
                          <w:proofErr w:type="spellEnd"/>
                          <w:r w:rsidRPr="005A3DDC">
                            <w:rPr>
                              <w:rFonts w:ascii="B Titr" w:eastAsia="B Titr" w:hAnsi="B Titr" w:cs="B Titr"/>
                              <w:color w:val="303030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5A3DDC">
                            <w:rPr>
                              <w:rFonts w:ascii="B Titr" w:eastAsia="B Titr" w:hAnsi="B Titr" w:cs="B Titr"/>
                              <w:color w:val="454545"/>
                              <w:sz w:val="16"/>
                              <w:szCs w:val="16"/>
                            </w:rPr>
                            <w:t>نهادینه</w:t>
                          </w:r>
                          <w:proofErr w:type="spellEnd"/>
                          <w:r w:rsidRPr="005A3DDC">
                            <w:rPr>
                              <w:rFonts w:ascii="B Titr" w:eastAsia="B Titr" w:hAnsi="B Titr" w:cs="B Titr"/>
                              <w:color w:val="303030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5A3DDC">
                            <w:rPr>
                              <w:rFonts w:ascii="B Titr" w:eastAsia="B Titr" w:hAnsi="B Titr" w:cs="B Titr"/>
                              <w:color w:val="303030"/>
                              <w:sz w:val="16"/>
                              <w:szCs w:val="16"/>
                            </w:rPr>
                            <w:t>می‌کنند</w:t>
                          </w:r>
                          <w:proofErr w:type="spellEnd"/>
                          <w:r w:rsidR="004F33A4" w:rsidRPr="005A3DDC">
                            <w:rPr>
                              <w:rFonts w:ascii="B Titr" w:eastAsia="B Titr" w:hAnsi="B Titr" w:cs="B Titr" w:hint="cs"/>
                              <w:color w:val="303030"/>
                              <w:sz w:val="16"/>
                              <w:szCs w:val="16"/>
                              <w:rtl/>
                            </w:rPr>
                            <w:t>.</w:t>
                          </w:r>
                          <w:r w:rsidR="002A7346" w:rsidRPr="005A3DDC">
                            <w:rPr>
                              <w:rFonts w:ascii="Arial" w:eastAsia="Arial" w:hAnsi="Arial" w:cs="B Titr"/>
                              <w:color w:val="000000"/>
                              <w:sz w:val="16"/>
                              <w:szCs w:val="16"/>
                              <w:rtl/>
                              <w:lang w:bidi="fa-IR"/>
                            </w:rPr>
                            <w:br/>
                          </w:r>
                          <w:r w:rsidR="002A7346" w:rsidRPr="005A3DDC">
                            <w:rPr>
                              <w:rFonts w:ascii="Tahoma" w:hAnsi="Tahoma" w:cs="B Titr"/>
                              <w:sz w:val="16"/>
                              <w:szCs w:val="16"/>
                              <w:rtl/>
                            </w:rPr>
                            <w:t>دیوان‌سالاری، شور و اشتیاقی که باعث پیشرفت‌های بزرگ می‌شود را از بین می‌برد.</w:t>
                          </w:r>
                        </w:p>
                      </w:txbxContent>
                    </v:textbox>
                  </v:shape>
                </v:group>
                <v:group id="Group 35" o:spid="_x0000_s1091" style="position:absolute;left:55985;top:21596;width:17766;height:7434" coordorigin="55985,21596" coordsize="17765,7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<v:shape id="Freeform: Shape 140" o:spid="_x0000_s1092" style="position:absolute;left:55985;top:22310;width:17766;height:6180;visibility:visible;mso-wrap-style:square;v-text-anchor:top" coordsize="1218240,45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" path="m225000,nsl993240,v124268,,225000,100732,225000,225000c1218240,349268,1117508,450000,993240,450000r-768240,c100733,450000,,349268,,225000,,100732,100733,,225000,xem225000,nfl993240,v124268,,225000,100732,225000,225000c1218240,349268,1117508,450000,993240,450000r-768240,c100733,450000,,349268,,225000,,100732,100733,,225000,xe" filled="f" strokecolor="#e3e3e3" strokeweight=".16667mm">
                    <v:path arrowok="t"/>
                  </v:shape>
                  <v:shape id="Text 36" o:spid="_x0000_s1093" type="#_x0000_t202" style="position:absolute;left:57188;top:21596;width:15267;height:74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" filled="f" stroked="f">
                    <v:textbox inset="1.8pt,1.8pt,1.8pt,1.8pt">
                      <w:txbxContent>
                        <w:p w14:paraId="5B45F3D7" w14:textId="66791DE1" w:rsidR="00742FE4" w:rsidRPr="004F33A4" w:rsidRDefault="00000000" w:rsidP="002A7346">
                          <w:pPr>
                            <w:bidi/>
                            <w:snapToGrid w:val="0"/>
                            <w:jc w:val="lowKashida"/>
                            <w:rPr>
                              <w:rFonts w:ascii="B Titr" w:eastAsia="B Titr" w:hAnsi="B Titr"/>
                              <w:color w:val="000000"/>
                              <w:sz w:val="14"/>
                              <w:szCs w:val="14"/>
                              <w:rtl/>
                              <w:lang w:bidi="fa-IR"/>
                            </w:rPr>
                          </w:pPr>
                          <w:proofErr w:type="spellStart"/>
                          <w:r w:rsidRPr="004F33A4">
                            <w:rPr>
                              <w:rFonts w:ascii="B Titr" w:eastAsia="B Titr" w:hAnsi="B Titr"/>
                              <w:color w:val="303030"/>
                              <w:sz w:val="14"/>
                              <w:szCs w:val="14"/>
                            </w:rPr>
                            <w:t>اگر</w:t>
                          </w:r>
                          <w:proofErr w:type="spellEnd"/>
                          <w:r w:rsidRPr="004F33A4">
                            <w:rPr>
                              <w:rFonts w:ascii="B Titr" w:eastAsia="B Titr" w:hAnsi="B Titr"/>
                              <w:color w:val="303030"/>
                              <w:sz w:val="14"/>
                              <w:szCs w:val="14"/>
                            </w:rPr>
                            <w:t xml:space="preserve"> </w:t>
                          </w:r>
                          <w:proofErr w:type="spellStart"/>
                          <w:r w:rsidRPr="004F33A4">
                            <w:rPr>
                              <w:rFonts w:ascii="B Titr" w:eastAsia="B Titr" w:hAnsi="B Titr"/>
                              <w:color w:val="303030"/>
                              <w:sz w:val="14"/>
                              <w:szCs w:val="14"/>
                            </w:rPr>
                            <w:t>مدیران</w:t>
                          </w:r>
                          <w:proofErr w:type="spellEnd"/>
                          <w:r w:rsidRPr="004F33A4">
                            <w:rPr>
                              <w:rFonts w:ascii="B Titr" w:eastAsia="B Titr" w:hAnsi="B Titr"/>
                              <w:color w:val="303030"/>
                              <w:sz w:val="14"/>
                              <w:szCs w:val="14"/>
                            </w:rPr>
                            <w:t xml:space="preserve"> </w:t>
                          </w:r>
                          <w:proofErr w:type="spellStart"/>
                          <w:r w:rsidRPr="004F33A4">
                            <w:rPr>
                              <w:rFonts w:ascii="B Titr" w:eastAsia="B Titr" w:hAnsi="B Titr"/>
                              <w:color w:val="303030"/>
                              <w:sz w:val="14"/>
                              <w:szCs w:val="14"/>
                            </w:rPr>
                            <w:t>در</w:t>
                          </w:r>
                          <w:proofErr w:type="spellEnd"/>
                          <w:r w:rsidRPr="004F33A4">
                            <w:rPr>
                              <w:rFonts w:ascii="B Titr" w:eastAsia="B Titr" w:hAnsi="B Titr"/>
                              <w:color w:val="303030"/>
                              <w:sz w:val="14"/>
                              <w:szCs w:val="14"/>
                            </w:rPr>
                            <w:t xml:space="preserve"> </w:t>
                          </w:r>
                          <w:proofErr w:type="spellStart"/>
                          <w:r w:rsidRPr="004F33A4">
                            <w:rPr>
                              <w:rFonts w:ascii="B Titr" w:eastAsia="B Titr" w:hAnsi="B Titr"/>
                              <w:color w:val="303030"/>
                              <w:sz w:val="14"/>
                              <w:szCs w:val="14"/>
                            </w:rPr>
                            <w:t>طول</w:t>
                          </w:r>
                          <w:proofErr w:type="spellEnd"/>
                          <w:r w:rsidRPr="004F33A4">
                            <w:rPr>
                              <w:rFonts w:ascii="B Titr" w:eastAsia="B Titr" w:hAnsi="B Titr"/>
                              <w:color w:val="303030"/>
                              <w:sz w:val="14"/>
                              <w:szCs w:val="14"/>
                            </w:rPr>
                            <w:t xml:space="preserve"> </w:t>
                          </w:r>
                          <w:proofErr w:type="spellStart"/>
                          <w:r w:rsidRPr="004F33A4">
                            <w:rPr>
                              <w:rFonts w:ascii="B Titr" w:eastAsia="B Titr" w:hAnsi="B Titr"/>
                              <w:color w:val="303030"/>
                              <w:sz w:val="14"/>
                              <w:szCs w:val="14"/>
                            </w:rPr>
                            <w:t>زمان</w:t>
                          </w:r>
                          <w:proofErr w:type="spellEnd"/>
                          <w:r w:rsidRPr="004F33A4">
                            <w:rPr>
                              <w:rFonts w:ascii="B Titr" w:eastAsia="B Titr" w:hAnsi="B Titr"/>
                              <w:color w:val="303030"/>
                              <w:sz w:val="14"/>
                              <w:szCs w:val="14"/>
                            </w:rPr>
                            <w:t xml:space="preserve"> </w:t>
                          </w:r>
                          <w:proofErr w:type="spellStart"/>
                          <w:r w:rsidRPr="004F33A4">
                            <w:rPr>
                              <w:rFonts w:ascii="B Titr" w:eastAsia="B Titr" w:hAnsi="B Titr"/>
                              <w:color w:val="303030"/>
                              <w:sz w:val="14"/>
                              <w:szCs w:val="14"/>
                            </w:rPr>
                            <w:t>ناپایدار</w:t>
                          </w:r>
                          <w:proofErr w:type="spellEnd"/>
                          <w:r w:rsidR="004F33A4" w:rsidRPr="004F33A4">
                            <w:rPr>
                              <w:rFonts w:ascii="B Titr" w:eastAsia="B Titr" w:hAnsi="B Titr"/>
                              <w:color w:val="303030"/>
                              <w:sz w:val="14"/>
                              <w:szCs w:val="14"/>
                            </w:rPr>
                            <w:t xml:space="preserve"> </w:t>
                          </w:r>
                          <w:proofErr w:type="spellStart"/>
                          <w:r w:rsidRPr="004F33A4">
                            <w:rPr>
                              <w:rFonts w:ascii="B Titr" w:eastAsia="B Titr" w:hAnsi="B Titr"/>
                              <w:color w:val="303030"/>
                              <w:sz w:val="14"/>
                              <w:szCs w:val="14"/>
                            </w:rPr>
                            <w:t>عمل</w:t>
                          </w:r>
                          <w:proofErr w:type="spellEnd"/>
                          <w:r w:rsidRPr="004F33A4">
                            <w:rPr>
                              <w:rFonts w:ascii="B Titr" w:eastAsia="B Titr" w:hAnsi="B Titr"/>
                              <w:color w:val="303030"/>
                              <w:sz w:val="14"/>
                              <w:szCs w:val="14"/>
                            </w:rPr>
                            <w:t xml:space="preserve"> </w:t>
                          </w:r>
                          <w:proofErr w:type="spellStart"/>
                          <w:r w:rsidRPr="004F33A4">
                            <w:rPr>
                              <w:rFonts w:ascii="B Titr" w:eastAsia="B Titr" w:hAnsi="B Titr"/>
                              <w:color w:val="303030"/>
                              <w:sz w:val="14"/>
                              <w:szCs w:val="14"/>
                            </w:rPr>
                            <w:t>کرده</w:t>
                          </w:r>
                          <w:proofErr w:type="spellEnd"/>
                          <w:r w:rsidRPr="004F33A4">
                            <w:rPr>
                              <w:rFonts w:ascii="B Titr" w:eastAsia="B Titr" w:hAnsi="B Titr"/>
                              <w:color w:val="303030"/>
                              <w:sz w:val="14"/>
                              <w:szCs w:val="14"/>
                            </w:rPr>
                            <w:t xml:space="preserve">‌ </w:t>
                          </w:r>
                          <w:proofErr w:type="spellStart"/>
                          <w:r w:rsidRPr="004F33A4">
                            <w:rPr>
                              <w:rFonts w:ascii="B Titr" w:eastAsia="B Titr" w:hAnsi="B Titr"/>
                              <w:color w:val="303030"/>
                              <w:sz w:val="14"/>
                              <w:szCs w:val="14"/>
                            </w:rPr>
                            <w:t>یا</w:t>
                          </w:r>
                          <w:proofErr w:type="spellEnd"/>
                          <w:r w:rsidRPr="004F33A4">
                            <w:rPr>
                              <w:rFonts w:ascii="B Titr" w:eastAsia="B Titr" w:hAnsi="B Titr"/>
                              <w:color w:val="303030"/>
                              <w:sz w:val="14"/>
                              <w:szCs w:val="14"/>
                            </w:rPr>
                            <w:t xml:space="preserve"> </w:t>
                          </w:r>
                          <w:proofErr w:type="spellStart"/>
                          <w:r w:rsidRPr="004F33A4">
                            <w:rPr>
                              <w:rFonts w:ascii="B Titr" w:eastAsia="B Titr" w:hAnsi="B Titr"/>
                              <w:color w:val="303030"/>
                              <w:sz w:val="14"/>
                              <w:szCs w:val="14"/>
                            </w:rPr>
                            <w:t>به</w:t>
                          </w:r>
                          <w:proofErr w:type="spellEnd"/>
                          <w:r w:rsidRPr="004F33A4">
                            <w:rPr>
                              <w:rFonts w:ascii="B Titr" w:eastAsia="B Titr" w:hAnsi="B Titr"/>
                              <w:color w:val="303030"/>
                              <w:sz w:val="14"/>
                              <w:szCs w:val="14"/>
                            </w:rPr>
                            <w:t xml:space="preserve"> </w:t>
                          </w:r>
                          <w:proofErr w:type="spellStart"/>
                          <w:r w:rsidRPr="004F33A4">
                            <w:rPr>
                              <w:rFonts w:ascii="B Titr" w:eastAsia="B Titr" w:hAnsi="B Titr"/>
                              <w:color w:val="303030"/>
                              <w:sz w:val="14"/>
                              <w:szCs w:val="14"/>
                            </w:rPr>
                            <w:t>تعهدات</w:t>
                          </w:r>
                          <w:proofErr w:type="spellEnd"/>
                          <w:r w:rsidRPr="004F33A4">
                            <w:rPr>
                              <w:rFonts w:ascii="B Titr" w:eastAsia="B Titr" w:hAnsi="B Titr"/>
                              <w:color w:val="303030"/>
                              <w:sz w:val="14"/>
                              <w:szCs w:val="14"/>
                            </w:rPr>
                            <w:t xml:space="preserve"> </w:t>
                          </w:r>
                          <w:proofErr w:type="spellStart"/>
                          <w:r w:rsidRPr="004F33A4">
                            <w:rPr>
                              <w:rFonts w:ascii="B Titr" w:eastAsia="B Titr" w:hAnsi="B Titr"/>
                              <w:color w:val="303030"/>
                              <w:sz w:val="14"/>
                              <w:szCs w:val="14"/>
                            </w:rPr>
                            <w:t>خود</w:t>
                          </w:r>
                          <w:proofErr w:type="spellEnd"/>
                          <w:r w:rsidRPr="004F33A4">
                            <w:rPr>
                              <w:rFonts w:ascii="B Titr" w:eastAsia="B Titr" w:hAnsi="B Titr"/>
                              <w:color w:val="303030"/>
                              <w:sz w:val="14"/>
                              <w:szCs w:val="14"/>
                            </w:rPr>
                            <w:t xml:space="preserve"> </w:t>
                          </w:r>
                          <w:proofErr w:type="spellStart"/>
                          <w:proofErr w:type="gramStart"/>
                          <w:r w:rsidRPr="004F33A4">
                            <w:rPr>
                              <w:rFonts w:ascii="B Titr" w:eastAsia="B Titr" w:hAnsi="B Titr"/>
                              <w:color w:val="303030"/>
                              <w:sz w:val="14"/>
                              <w:szCs w:val="14"/>
                            </w:rPr>
                            <w:t>پایبند</w:t>
                          </w:r>
                          <w:proofErr w:type="spellEnd"/>
                          <w:r w:rsidRPr="004F33A4">
                            <w:rPr>
                              <w:rFonts w:ascii="B Titr" w:eastAsia="B Titr" w:hAnsi="B Titr"/>
                              <w:color w:val="303030"/>
                              <w:sz w:val="14"/>
                              <w:szCs w:val="14"/>
                            </w:rPr>
                            <w:t xml:space="preserve">  </w:t>
                          </w:r>
                          <w:proofErr w:type="spellStart"/>
                          <w:r w:rsidRPr="004F33A4">
                            <w:rPr>
                              <w:rFonts w:ascii="B Titr" w:eastAsia="B Titr" w:hAnsi="B Titr"/>
                              <w:color w:val="303030"/>
                              <w:sz w:val="14"/>
                              <w:szCs w:val="14"/>
                            </w:rPr>
                            <w:t>نبوده‌اند</w:t>
                          </w:r>
                          <w:proofErr w:type="spellEnd"/>
                          <w:proofErr w:type="gramEnd"/>
                          <w:r w:rsidRPr="004F33A4">
                            <w:rPr>
                              <w:rFonts w:ascii="B Titr" w:eastAsia="B Titr" w:hAnsi="B Titr"/>
                              <w:color w:val="303030"/>
                              <w:sz w:val="14"/>
                              <w:szCs w:val="14"/>
                            </w:rPr>
                            <w:t>،</w:t>
                          </w:r>
                          <w:r w:rsidR="002A7346">
                            <w:rPr>
                              <w:rFonts w:ascii="B Titr" w:eastAsia="B Titr" w:hAnsi="B Titr"/>
                              <w:color w:val="000000"/>
                              <w:sz w:val="14"/>
                              <w:szCs w:val="14"/>
                            </w:rPr>
                            <w:t xml:space="preserve"> </w:t>
                          </w:r>
                          <w:proofErr w:type="spellStart"/>
                          <w:r w:rsidRPr="004F33A4">
                            <w:rPr>
                              <w:rFonts w:ascii="B Titr" w:eastAsia="B Titr" w:hAnsi="B Titr"/>
                              <w:color w:val="303030"/>
                              <w:sz w:val="14"/>
                              <w:szCs w:val="14"/>
                            </w:rPr>
                            <w:t>اعتماد</w:t>
                          </w:r>
                          <w:proofErr w:type="spellEnd"/>
                          <w:r w:rsidRPr="004F33A4">
                            <w:rPr>
                              <w:rFonts w:ascii="B Titr" w:eastAsia="B Titr" w:hAnsi="B Titr"/>
                              <w:color w:val="303030"/>
                              <w:sz w:val="14"/>
                              <w:szCs w:val="14"/>
                            </w:rPr>
                            <w:t xml:space="preserve"> </w:t>
                          </w:r>
                          <w:proofErr w:type="spellStart"/>
                          <w:r w:rsidRPr="004F33A4">
                            <w:rPr>
                              <w:rFonts w:ascii="B Titr" w:eastAsia="B Titr" w:hAnsi="B Titr"/>
                              <w:color w:val="303030"/>
                              <w:sz w:val="14"/>
                              <w:szCs w:val="14"/>
                            </w:rPr>
                            <w:t>از</w:t>
                          </w:r>
                          <w:proofErr w:type="spellEnd"/>
                          <w:r w:rsidRPr="004F33A4">
                            <w:rPr>
                              <w:rFonts w:ascii="B Titr" w:eastAsia="B Titr" w:hAnsi="B Titr"/>
                              <w:color w:val="303030"/>
                              <w:sz w:val="14"/>
                              <w:szCs w:val="14"/>
                            </w:rPr>
                            <w:t xml:space="preserve"> </w:t>
                          </w:r>
                          <w:proofErr w:type="spellStart"/>
                          <w:r w:rsidRPr="004F33A4">
                            <w:rPr>
                              <w:rFonts w:ascii="B Titr" w:eastAsia="B Titr" w:hAnsi="B Titr"/>
                              <w:color w:val="303030"/>
                              <w:sz w:val="14"/>
                              <w:szCs w:val="14"/>
                            </w:rPr>
                            <w:t>بین</w:t>
                          </w:r>
                          <w:proofErr w:type="spellEnd"/>
                          <w:r w:rsidRPr="004F33A4">
                            <w:rPr>
                              <w:rFonts w:ascii="B Titr" w:eastAsia="B Titr" w:hAnsi="B Titr"/>
                              <w:color w:val="303030"/>
                              <w:sz w:val="14"/>
                              <w:szCs w:val="14"/>
                            </w:rPr>
                            <w:t xml:space="preserve"> </w:t>
                          </w:r>
                          <w:proofErr w:type="spellStart"/>
                          <w:r w:rsidRPr="004F33A4">
                            <w:rPr>
                              <w:rFonts w:ascii="B Titr" w:eastAsia="B Titr" w:hAnsi="B Titr"/>
                              <w:color w:val="303030"/>
                              <w:sz w:val="14"/>
                              <w:szCs w:val="14"/>
                            </w:rPr>
                            <w:t>رفته</w:t>
                          </w:r>
                          <w:proofErr w:type="spellEnd"/>
                          <w:r w:rsidR="004F33A4" w:rsidRPr="004F33A4">
                            <w:rPr>
                              <w:rFonts w:ascii="B Titr" w:eastAsia="B Titr" w:hAnsi="B Titr"/>
                              <w:color w:val="303030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4F33A4">
                            <w:rPr>
                              <w:rFonts w:ascii="B Titr" w:eastAsia="B Titr" w:hAnsi="B Titr"/>
                              <w:color w:val="303030"/>
                              <w:sz w:val="14"/>
                              <w:szCs w:val="14"/>
                            </w:rPr>
                            <w:t xml:space="preserve">و </w:t>
                          </w:r>
                          <w:proofErr w:type="spellStart"/>
                          <w:r w:rsidRPr="004F33A4">
                            <w:rPr>
                              <w:rFonts w:ascii="B Titr" w:eastAsia="B Titr" w:hAnsi="B Titr"/>
                              <w:color w:val="303030"/>
                              <w:sz w:val="14"/>
                              <w:szCs w:val="14"/>
                            </w:rPr>
                            <w:t>سکوت</w:t>
                          </w:r>
                          <w:proofErr w:type="spellEnd"/>
                          <w:r w:rsidRPr="004F33A4">
                            <w:rPr>
                              <w:rFonts w:ascii="B Titr" w:eastAsia="B Titr" w:hAnsi="B Titr"/>
                              <w:color w:val="303030"/>
                              <w:sz w:val="14"/>
                              <w:szCs w:val="14"/>
                            </w:rPr>
                            <w:t xml:space="preserve"> </w:t>
                          </w:r>
                          <w:proofErr w:type="spellStart"/>
                          <w:r w:rsidRPr="004F33A4">
                            <w:rPr>
                              <w:rFonts w:ascii="B Titr" w:eastAsia="B Titr" w:hAnsi="B Titr"/>
                              <w:color w:val="303030"/>
                              <w:sz w:val="14"/>
                              <w:szCs w:val="14"/>
                            </w:rPr>
                            <w:t>سازمانی</w:t>
                          </w:r>
                          <w:proofErr w:type="spellEnd"/>
                          <w:r w:rsidRPr="004F33A4">
                            <w:rPr>
                              <w:rFonts w:ascii="B Titr" w:eastAsia="B Titr" w:hAnsi="B Titr"/>
                              <w:color w:val="303030"/>
                              <w:sz w:val="14"/>
                              <w:szCs w:val="14"/>
                            </w:rPr>
                            <w:t xml:space="preserve"> </w:t>
                          </w:r>
                          <w:proofErr w:type="spellStart"/>
                          <w:r w:rsidRPr="004F33A4">
                            <w:rPr>
                              <w:rFonts w:ascii="B Titr" w:eastAsia="B Titr" w:hAnsi="B Titr"/>
                              <w:color w:val="303030"/>
                              <w:sz w:val="14"/>
                              <w:szCs w:val="14"/>
                            </w:rPr>
                            <w:t>تشدید</w:t>
                          </w:r>
                          <w:proofErr w:type="spellEnd"/>
                          <w:r w:rsidRPr="004F33A4">
                            <w:rPr>
                              <w:rFonts w:ascii="B Titr" w:eastAsia="B Titr" w:hAnsi="B Titr"/>
                              <w:color w:val="303030"/>
                              <w:sz w:val="14"/>
                              <w:szCs w:val="14"/>
                            </w:rPr>
                            <w:t xml:space="preserve"> </w:t>
                          </w:r>
                          <w:proofErr w:type="spellStart"/>
                          <w:r w:rsidRPr="004F33A4">
                            <w:rPr>
                              <w:rFonts w:ascii="B Titr" w:eastAsia="B Titr" w:hAnsi="B Titr"/>
                              <w:color w:val="303030"/>
                              <w:sz w:val="14"/>
                              <w:szCs w:val="14"/>
                            </w:rPr>
                            <w:t>می‌شود</w:t>
                          </w:r>
                          <w:proofErr w:type="spellEnd"/>
                          <w:r w:rsidR="002A7346">
                            <w:rPr>
                              <w:rFonts w:ascii="B Titr" w:eastAsia="B Titr" w:hAnsi="B Titr" w:hint="cs"/>
                              <w:color w:val="303030"/>
                              <w:sz w:val="14"/>
                              <w:szCs w:val="14"/>
                              <w:rtl/>
                            </w:rPr>
                            <w:t>.</w:t>
                          </w:r>
                        </w:p>
                      </w:txbxContent>
                    </v:textbox>
                  </v:shape>
                </v:group>
                <v:group id="Group 37" o:spid="_x0000_s1094" style="position:absolute;left:54666;top:28490;width:17282;height:8188" coordorigin="54666,28490" coordsize="17282,8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<v:shape id="Freeform: Shape 142" o:spid="_x0000_s1095" style="position:absolute;left:54666;top:28940;width:17282;height:7738;visibility:visible;mso-wrap-style:square;v-text-anchor:top" coordsize="1361010,666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" path="m333000,nsl1028010,v183916,,333000,149084,333000,333000c1361010,516916,1211926,666000,1028010,666000r-695010,c149084,666000,,516916,,333000,,149084,149084,,333000,xem333000,nfl1028010,v183916,,333000,149084,333000,333000c1361010,516916,1211926,666000,1028010,666000r-695010,c149084,666000,,516916,,333000,,149084,149084,,333000,xe" filled="f" strokecolor="#e3e3e3" strokeweight=".16667mm">
                    <v:path arrowok="t"/>
                  </v:shape>
                  <v:shape id="Text 38" o:spid="_x0000_s1096" type="#_x0000_t202" style="position:absolute;left:55151;top:28490;width:15942;height:79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" filled="f" stroked="f">
                    <v:textbox inset="1.8pt,1.8pt,1.8pt,1.8pt">
                      <w:txbxContent>
                        <w:p w14:paraId="46690D96" w14:textId="4B43DE18" w:rsidR="00742FE4" w:rsidRPr="005A3DDC" w:rsidRDefault="00000000" w:rsidP="004F33A4">
                          <w:pPr>
                            <w:bidi/>
                            <w:snapToGrid w:val="0"/>
                            <w:jc w:val="lowKashida"/>
                            <w:rPr>
                              <w:rFonts w:ascii="B Titr" w:eastAsia="B Titr" w:hAnsi="B Titr" w:cs="B Titr"/>
                              <w:color w:val="000000"/>
                              <w:sz w:val="16"/>
                              <w:szCs w:val="16"/>
                            </w:rPr>
                          </w:pPr>
                          <w:proofErr w:type="spellStart"/>
                          <w:proofErr w:type="gramStart"/>
                          <w:r w:rsidRPr="005A3DDC">
                            <w:rPr>
                              <w:rFonts w:ascii="B Titr" w:eastAsia="B Titr" w:hAnsi="B Titr" w:cs="B Titr"/>
                              <w:b/>
                              <w:color w:val="303030"/>
                              <w:sz w:val="16"/>
                              <w:szCs w:val="16"/>
                            </w:rPr>
                            <w:t>افراد</w:t>
                          </w:r>
                          <w:proofErr w:type="spellEnd"/>
                          <w:r w:rsidRPr="005A3DDC">
                            <w:rPr>
                              <w:rFonts w:ascii="B Titr" w:eastAsia="B Titr" w:hAnsi="B Titr" w:cs="B Titr"/>
                              <w:b/>
                              <w:color w:val="303030"/>
                              <w:sz w:val="16"/>
                              <w:szCs w:val="16"/>
                            </w:rPr>
                            <w:t xml:space="preserve">  </w:t>
                          </w:r>
                          <w:proofErr w:type="spellStart"/>
                          <w:r w:rsidRPr="005A3DDC">
                            <w:rPr>
                              <w:rFonts w:ascii="B Titr" w:eastAsia="B Titr" w:hAnsi="B Titr" w:cs="B Titr"/>
                              <w:b/>
                              <w:color w:val="303030"/>
                              <w:sz w:val="16"/>
                              <w:szCs w:val="16"/>
                            </w:rPr>
                            <w:t>توانمند</w:t>
                          </w:r>
                          <w:proofErr w:type="spellEnd"/>
                          <w:proofErr w:type="gramEnd"/>
                          <w:r w:rsidRPr="005A3DDC">
                            <w:rPr>
                              <w:rFonts w:ascii="B Titr" w:eastAsia="B Titr" w:hAnsi="B Titr" w:cs="B Titr"/>
                              <w:b/>
                              <w:color w:val="303030"/>
                              <w:sz w:val="16"/>
                              <w:szCs w:val="16"/>
                            </w:rPr>
                            <w:t xml:space="preserve"> ، </w:t>
                          </w:r>
                          <w:proofErr w:type="spellStart"/>
                          <w:r w:rsidRPr="005A3DDC">
                            <w:rPr>
                              <w:rFonts w:ascii="B Titr" w:eastAsia="B Titr" w:hAnsi="B Titr" w:cs="B Titr"/>
                              <w:b/>
                              <w:color w:val="303030"/>
                              <w:sz w:val="16"/>
                              <w:szCs w:val="16"/>
                            </w:rPr>
                            <w:t>بدنبال</w:t>
                          </w:r>
                          <w:proofErr w:type="spellEnd"/>
                          <w:r w:rsidRPr="005A3DDC">
                            <w:rPr>
                              <w:rFonts w:ascii="B Titr" w:eastAsia="B Titr" w:hAnsi="B Titr" w:cs="B Titr"/>
                              <w:b/>
                              <w:color w:val="303030"/>
                              <w:sz w:val="16"/>
                              <w:szCs w:val="16"/>
                            </w:rPr>
                            <w:t xml:space="preserve"> یادگیری مداوم، خلق ایده و خروجی‌های کاربردی </w:t>
                          </w:r>
                          <w:proofErr w:type="gramStart"/>
                          <w:r w:rsidRPr="005A3DDC">
                            <w:rPr>
                              <w:rFonts w:ascii="B Titr" w:eastAsia="B Titr" w:hAnsi="B Titr" w:cs="B Titr"/>
                              <w:b/>
                              <w:color w:val="303030"/>
                              <w:sz w:val="16"/>
                              <w:szCs w:val="16"/>
                            </w:rPr>
                            <w:t>هستند  و</w:t>
                          </w:r>
                          <w:proofErr w:type="gramEnd"/>
                          <w:r w:rsidRPr="005A3DDC">
                            <w:rPr>
                              <w:rFonts w:ascii="B Titr" w:eastAsia="B Titr" w:hAnsi="B Titr" w:cs="B Titr"/>
                              <w:b/>
                              <w:color w:val="303030"/>
                              <w:sz w:val="16"/>
                              <w:szCs w:val="16"/>
                            </w:rPr>
                            <w:t xml:space="preserve"> تمایلی </w:t>
                          </w:r>
                          <w:proofErr w:type="gramStart"/>
                          <w:r w:rsidRPr="005A3DDC">
                            <w:rPr>
                              <w:rFonts w:ascii="B Titr" w:eastAsia="B Titr" w:hAnsi="B Titr" w:cs="B Titr"/>
                              <w:b/>
                              <w:color w:val="303030"/>
                              <w:sz w:val="16"/>
                              <w:szCs w:val="16"/>
                            </w:rPr>
                            <w:t>به  درگیر</w:t>
                          </w:r>
                          <w:proofErr w:type="gramEnd"/>
                          <w:r w:rsidRPr="005A3DDC">
                            <w:rPr>
                              <w:rFonts w:ascii="B Titr" w:eastAsia="B Titr" w:hAnsi="B Titr" w:cs="B Titr"/>
                              <w:b/>
                              <w:color w:val="303030"/>
                              <w:sz w:val="16"/>
                              <w:szCs w:val="16"/>
                            </w:rPr>
                            <w:t xml:space="preserve"> شدن در بازی‌های </w:t>
                          </w:r>
                          <w:proofErr w:type="spellStart"/>
                          <w:r w:rsidRPr="005A3DDC">
                            <w:rPr>
                              <w:rFonts w:ascii="B Titr" w:eastAsia="B Titr" w:hAnsi="B Titr" w:cs="B Titr"/>
                              <w:b/>
                              <w:color w:val="303030"/>
                              <w:sz w:val="16"/>
                              <w:szCs w:val="16"/>
                            </w:rPr>
                            <w:t>سازمانی</w:t>
                          </w:r>
                          <w:proofErr w:type="spellEnd"/>
                          <w:r w:rsidRPr="005A3DDC">
                            <w:rPr>
                              <w:rFonts w:ascii="B Titr" w:eastAsia="B Titr" w:hAnsi="B Titr" w:cs="B Titr"/>
                              <w:b/>
                              <w:color w:val="303030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5A3DDC">
                            <w:rPr>
                              <w:rFonts w:ascii="B Titr" w:eastAsia="B Titr" w:hAnsi="B Titr" w:cs="B Titr"/>
                              <w:b/>
                              <w:color w:val="303030"/>
                              <w:sz w:val="16"/>
                              <w:szCs w:val="16"/>
                            </w:rPr>
                            <w:t>نمادین</w:t>
                          </w:r>
                          <w:proofErr w:type="spellEnd"/>
                          <w:r w:rsidRPr="005A3DDC">
                            <w:rPr>
                              <w:rFonts w:ascii="B Titr" w:eastAsia="B Titr" w:hAnsi="B Titr" w:cs="B Titr"/>
                              <w:b/>
                              <w:color w:val="303030"/>
                              <w:sz w:val="16"/>
                              <w:szCs w:val="16"/>
                            </w:rPr>
                            <w:t xml:space="preserve"> و </w:t>
                          </w:r>
                          <w:proofErr w:type="spellStart"/>
                          <w:r w:rsidRPr="005A3DDC">
                            <w:rPr>
                              <w:rFonts w:ascii="B Titr" w:eastAsia="B Titr" w:hAnsi="B Titr" w:cs="B Titr"/>
                              <w:b/>
                              <w:color w:val="303030"/>
                              <w:sz w:val="16"/>
                              <w:szCs w:val="16"/>
                            </w:rPr>
                            <w:t>تخریب</w:t>
                          </w:r>
                          <w:proofErr w:type="spellEnd"/>
                          <w:r w:rsidRPr="005A3DDC">
                            <w:rPr>
                              <w:rFonts w:ascii="B Titr" w:eastAsia="B Titr" w:hAnsi="B Titr" w:cs="B Titr"/>
                              <w:b/>
                              <w:color w:val="303030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5A3DDC">
                            <w:rPr>
                              <w:rFonts w:ascii="B Titr" w:eastAsia="B Titr" w:hAnsi="B Titr" w:cs="B Titr"/>
                              <w:b/>
                              <w:color w:val="303030"/>
                              <w:sz w:val="16"/>
                              <w:szCs w:val="16"/>
                            </w:rPr>
                            <w:t>بی‌مورد</w:t>
                          </w:r>
                          <w:proofErr w:type="spellEnd"/>
                          <w:r w:rsidRPr="005A3DDC">
                            <w:rPr>
                              <w:rFonts w:ascii="B Titr" w:eastAsia="B Titr" w:hAnsi="B Titr" w:cs="B Titr"/>
                              <w:b/>
                              <w:color w:val="303030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5A3DDC">
                            <w:rPr>
                              <w:rFonts w:ascii="B Titr" w:eastAsia="B Titr" w:hAnsi="B Titr" w:cs="B Titr"/>
                              <w:b/>
                              <w:color w:val="303030"/>
                              <w:sz w:val="16"/>
                              <w:szCs w:val="16"/>
                            </w:rPr>
                            <w:t>را</w:t>
                          </w:r>
                          <w:proofErr w:type="spellEnd"/>
                          <w:r w:rsidRPr="005A3DDC">
                            <w:rPr>
                              <w:rFonts w:ascii="B Titr" w:eastAsia="B Titr" w:hAnsi="B Titr" w:cs="B Titr"/>
                              <w:b/>
                              <w:color w:val="303030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5A3DDC">
                            <w:rPr>
                              <w:rFonts w:ascii="B Titr" w:eastAsia="B Titr" w:hAnsi="B Titr" w:cs="B Titr"/>
                              <w:b/>
                              <w:color w:val="303030"/>
                              <w:sz w:val="16"/>
                              <w:szCs w:val="16"/>
                            </w:rPr>
                            <w:t>ندارند</w:t>
                          </w:r>
                          <w:proofErr w:type="spellEnd"/>
                          <w:r w:rsidR="004F33A4" w:rsidRPr="005A3DDC">
                            <w:rPr>
                              <w:rFonts w:ascii="B Titr" w:eastAsia="B Titr" w:hAnsi="B Titr" w:cs="B Titr" w:hint="cs"/>
                              <w:b/>
                              <w:color w:val="303030"/>
                              <w:sz w:val="16"/>
                              <w:szCs w:val="16"/>
                              <w:rtl/>
                            </w:rPr>
                            <w:t>.</w:t>
                          </w:r>
                        </w:p>
                      </w:txbxContent>
                    </v:textbox>
                  </v:shape>
                </v:group>
                <v:group id="Group 39" o:spid="_x0000_s1097" style="position:absolute;left:53336;top:36770;width:16442;height:7419" coordorigin="53336,36770" coordsize="16442,7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<v:shape id="Freeform: Shape 144" o:spid="_x0000_s1098" style="position:absolute;left:53336;top:36770;width:16442;height:7419;visibility:visible;mso-wrap-style:square;v-text-anchor:top" coordsize="968880,162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" path="m81000,nsl887880,v44736,,81000,36264,81000,81000c968880,125736,932616,162000,887880,162000r-806880,c36264,162000,,125736,,81000,,36264,36264,,81000,xem81000,nfl887880,v44736,,81000,36264,81000,81000c968880,125736,932616,162000,887880,162000r-806880,c36264,162000,,125736,,81000,,36264,36264,,81000,xe" filled="f" strokecolor="#e3e3e3" strokeweight=".16667mm">
                    <v:path arrowok="t"/>
                  </v:shape>
                  <v:shape id="Text 40" o:spid="_x0000_s1099" type="#_x0000_t202" style="position:absolute;left:54072;top:37760;width:14119;height:58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" filled="f" stroked="f">
                    <v:textbox inset="1.8pt,1.8pt,1.8pt,1.8pt">
                      <w:txbxContent>
                        <w:p w14:paraId="3F6A0854" w14:textId="59E803F5" w:rsidR="00742FE4" w:rsidRPr="005A3DDC" w:rsidRDefault="004F33A4" w:rsidP="004F33A4">
                          <w:pPr>
                            <w:bidi/>
                            <w:snapToGrid w:val="0"/>
                            <w:spacing w:line="200" w:lineRule="auto"/>
                            <w:jc w:val="lowKashida"/>
                            <w:rPr>
                              <w:rFonts w:ascii="Segoe UI" w:eastAsia="Segoe UI" w:hAnsi="Segoe UI" w:cs="B Titr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</w:pPr>
                          <w:r w:rsidRPr="004F33A4">
                            <w:rPr>
                              <w:rFonts w:ascii="Arial" w:eastAsia="Arial" w:hAnsi="Arial" w:cs="B Titr"/>
                              <w:b/>
                              <w:bCs/>
                              <w:color w:val="303030"/>
                              <w:sz w:val="18"/>
                              <w:szCs w:val="18"/>
                              <w:rtl/>
                              <w:lang w:bidi="fa-IR"/>
                            </w:rPr>
                            <w:t>در شرایط بحرانی، ترس از بی‌ثباتی شغلی ممکن است باعث شود</w:t>
                          </w:r>
                          <w:r w:rsidRPr="004F33A4">
                            <w:rPr>
                              <w:rFonts w:ascii="Arial" w:eastAsia="Arial" w:hAnsi="Arial" w:cs="B Titr"/>
                              <w:b/>
                              <w:bCs/>
                              <w:color w:val="303030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5A3DDC">
                            <w:rPr>
                              <w:rFonts w:ascii="Arial" w:eastAsia="Arial" w:hAnsi="Arial" w:cs="B Titr" w:hint="cs"/>
                              <w:b/>
                              <w:bCs/>
                              <w:color w:val="303030"/>
                              <w:sz w:val="18"/>
                              <w:szCs w:val="18"/>
                              <w:rtl/>
                            </w:rPr>
                            <w:t xml:space="preserve">کارکنان </w:t>
                          </w:r>
                          <w:r w:rsidRPr="004F33A4">
                            <w:rPr>
                              <w:rFonts w:ascii="Arial" w:eastAsia="Arial" w:hAnsi="Arial" w:cs="B Titr"/>
                              <w:b/>
                              <w:bCs/>
                              <w:color w:val="303030"/>
                              <w:sz w:val="18"/>
                              <w:szCs w:val="18"/>
                              <w:rtl/>
                              <w:lang w:bidi="fa-IR"/>
                            </w:rPr>
                            <w:t>برای حفظ موقعیت خود سکوت کنند</w:t>
                          </w:r>
                          <w:r w:rsidRPr="004F33A4">
                            <w:rPr>
                              <w:rFonts w:ascii="Arial" w:eastAsia="Arial" w:hAnsi="Arial" w:cs="B Titr"/>
                              <w:b/>
                              <w:bCs/>
                              <w:color w:val="303030"/>
                              <w:sz w:val="18"/>
                              <w:szCs w:val="18"/>
                            </w:rPr>
                            <w:t>.</w:t>
                          </w:r>
                        </w:p>
                      </w:txbxContent>
                    </v:textbox>
                  </v:shape>
                </v:group>
                <v:group id="Group 41" o:spid="_x0000_s1100" style="position:absolute;left:16171;top:10707;width:10834;height:5632" coordorigin="16171,10707" coordsize="10833,56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<v:shape id="Freeform: Shape 175" o:spid="_x0000_s1101" style="position:absolute;left:16171;top:11123;width:9314;height:5216;visibility:visible;mso-wrap-style:square;v-text-anchor:top" coordsize="931440,27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" path="m135000,nsl796440,v74561,,135000,60439,135000,135000c931440,209561,871001,270000,796440,270000r-661440,c60439,270000,,209561,,135000,,60439,60439,,135000,xem135000,nfl796440,v74561,,135000,60439,135000,135000c931440,209561,871001,270000,796440,270000r-661440,c60439,270000,,209561,,135000,,60439,60439,,135000,xe" fillcolor="#f5f6ff" strokecolor="#d1d8fd" strokeweight=".33333mm">
                    <v:path arrowok="t"/>
                  </v:shape>
                  <v:shape id="Text 42" o:spid="_x0000_s1102" type="#_x0000_t202" style="position:absolute;left:16442;top:10707;width:10563;height:52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" filled="f" stroked="f">
                    <v:textbox inset="1.8pt,1.8pt,1.8pt,1.8pt">
                      <w:txbxContent>
                        <w:p w14:paraId="3A92F57C" w14:textId="77777777" w:rsidR="004F33A4" w:rsidRPr="00D8647C" w:rsidRDefault="004F33A4" w:rsidP="004F33A4">
                          <w:pPr>
                            <w:snapToGrid w:val="0"/>
                            <w:spacing w:line="200" w:lineRule="auto"/>
                            <w:jc w:val="center"/>
                            <w:rPr>
                              <w:rFonts w:ascii="Arial" w:eastAsia="Arial" w:hAnsi="Arial" w:cs="B Titr"/>
                              <w:b/>
                              <w:bCs/>
                              <w:sz w:val="18"/>
                              <w:szCs w:val="18"/>
                              <w:rtl/>
                              <w:lang w:bidi="fa-IR"/>
                            </w:rPr>
                          </w:pPr>
                          <w:r w:rsidRPr="00D8647C">
                            <w:rPr>
                              <w:rFonts w:ascii="Arial" w:eastAsia="Arial" w:hAnsi="Arial" w:cs="B Titr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افزایش</w:t>
                          </w:r>
                        </w:p>
                        <w:p w14:paraId="4204050B" w14:textId="514AB873" w:rsidR="00742FE4" w:rsidRPr="00D8647C" w:rsidRDefault="004F33A4" w:rsidP="004F33A4">
                          <w:pPr>
                            <w:snapToGrid w:val="0"/>
                            <w:spacing w:line="200" w:lineRule="auto"/>
                            <w:jc w:val="center"/>
                            <w:rPr>
                              <w:rFonts w:ascii="Arial" w:eastAsia="Arial" w:hAnsi="Arial" w:cs="B Titr"/>
                              <w:sz w:val="18"/>
                              <w:szCs w:val="18"/>
                            </w:rPr>
                          </w:pPr>
                          <w:r w:rsidRPr="00D8647C">
                            <w:rPr>
                              <w:rFonts w:ascii="Arial" w:eastAsia="Arial" w:hAnsi="Arial" w:cs="B Titr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 ریسک‌پذیری منفی</w:t>
                          </w:r>
                        </w:p>
                      </w:txbxContent>
                    </v:textbox>
                  </v:shape>
                </v:group>
                <v:group id="Group 177" o:spid="_x0000_s1103" style="position:absolute;left:30861;top:14614;width:5280;height:6600" coordorigin="30861,14614" coordsize="5280,6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">
                  <v:shape id="Freeform: Shape 178" o:spid="_x0000_s1104" style="position:absolute;left:30861;top:14614;width:5280;height:6600;rotation:1195039fd;visibility:visible;mso-wrap-style:square;v-text-anchor:top" coordsize="528000,66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" path="m44381,243179nsc44381,108875,152643,,286191,,419738,,528000,108875,528000,243179v,65663,-43725,150252,-95301,207341c433246,509131,464701,552157,480464,589226v-51378,30873,-156347,65646,-232838,70774c239127,625811,226225,559088,183498,538454v-1936,-295,-2439,-1057,-1696,-2217c128705,543230,81867,547201,74254,540821,58564,525042,73218,500225,67978,482439,66481,477357,56821,467011,55426,460349v3138,-12623,14480,-13660,10983,-18935c63271,436680,50719,441414,46012,424057v2806,-12226,2864,-23723,3095,-32787c22956,390309,-8428,385511,2082,367254,13643,344001,34711,316130,48824,286325,45923,272490,44381,258093,44381,243179xem44381,243179nfc44381,108875,152643,,286191,,419738,,528000,108875,528000,243179v,65663,-43725,150252,-95301,207341c433246,509131,464701,552157,480464,589226v-51378,30873,-156347,65646,-232838,70774c239127,625811,226225,559088,183498,538454v-1936,-295,-2439,-1057,-1696,-2217c128705,543230,81867,547201,74254,540821,58564,525042,73218,500225,67978,482439,66481,477357,56821,467011,55426,460349v3138,-12623,14480,-13660,10983,-18935c63271,436680,50719,441414,46012,424057v2806,-12226,2864,-23723,3095,-32787c22956,390309,-8428,385511,2082,367254,13643,344001,34711,316130,48824,286325,45923,272490,44381,258093,44381,243179xe" fillcolor="black [3213]" strokecolor="#4f81bd [3204]" strokeweight=".16667mm">
                    <v:path arrowok="t"/>
                  </v:shape>
                  <v:shape id="Freeform: Shape 179" o:spid="_x0000_s1105" style="position:absolute;left:32470;top:14494;width:2660;height:4489;rotation:-7182072fd;visibility:visible;mso-wrap-style:square;v-text-anchor:top" coordsize="286249,417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" path="m247056,108353nsc250184,110037,253025,112067,255552,114373r16673,-11741l283401,118684r-16814,11839c268779,136180,269779,142298,269437,148463r16812,4530l281205,171920r-17297,-4661c261048,172315,257285,176587,252922,179962r9240,19927l244503,208556r-9331,-20509c232045,188670,228837,188943,225610,188843r-4641,17417l202148,201189r4646,-17437c203893,182187,201240,180324,198855,178218r-14325,9503l173354,171670r14203,-9417c185454,157075,184357,151493,184384,145830r-17647,-4755l171780,122147r17180,4630c191772,121169,195658,116441,200249,112729l192796,97647r17659,-8282l217823,104265v3395,-752,6892,-1090,10412,-984l232820,86072r18821,5072l247056,108353xm203310,139811nsc199844,152822,207521,166195,220459,169681v12937,3486,26235,-4235,29701,-17245c253627,139425,245949,126052,233012,122566v-12937,-3486,-26235,4235,-29702,17245xm106484,27432nsc111804,28682,116832,30563,121505,32980l141649,8837r22981,19392l144316,52575v5501,7535,9413,16234,11346,25538l182460,78113r,30169l154887,108282v-2248,8665,-6153,16526,-11304,23295l165222,157510r-22982,19393l120390,150715v-4405,2179,-9068,3870,-13906,5014l106484,183493r-30000,l76484,155699v-4935,-1165,-9619,-2873,-14000,-5047l44946,170524,21964,151132,39356,131436c34176,124577,30333,116714,28129,108282l,108282,,78113r27385,c29344,68646,33251,60057,38606,52697l21546,33253,44527,13860,61388,33066v4752,-2479,9819,-4382,15096,-5635l76484,r30000,l106484,27432xm53891,91747nsc53891,112485,70608,129297,91230,129297v20622,,37339,-16812,37339,-37550c128569,71008,111852,54196,91230,54196v-20622,,-37339,16812,-37339,37551xm55798,279559nsc58271,273745,61396,268388,65054,263544l41867,235755,68320,213432r23382,28024c101295,236691,111882,233971,122756,233627r5356,-30550l162119,209107r-5511,31433c165926,244835,174006,250858,180606,258082r33557,-19483l231429,268674r-33886,19674c199119,293806,200093,299459,200416,305203r31295,5550l225714,344953r-31329,-5556c192086,344791,189225,349789,185898,354349r18894,23965l178339,400637,159613,376874v-8765,4534,-18396,7344,-28342,8170l125649,417112,91642,411081r5474,-31218c86836,375737,77936,369567,70710,361990l45383,377552,28117,347478,53135,332095v-1844,-5913,-2977,-12070,-3334,-18336l18881,308276r5996,-34200l55798,279559xm117782,352370nsc141158,356516,163450,340819,167572,317310v4122,-23509,-11488,-45926,-34863,-50072c109332,263093,87040,278790,82918,302299v-4122,23508,11487,45926,34864,50071xem247056,108353nfc250184,110037,253025,112067,255552,114373r16673,-11741l283401,118684r-16814,11839c268779,136180,269779,142298,269437,148463r16812,4530l281205,171920r-17297,-4661c261048,172315,257285,176587,252922,179962r9240,19927l244503,208556r-9331,-20509c232045,188670,228837,188943,225610,188843r-4641,17417l202148,201189r4646,-17437c203893,182187,201240,180324,198855,178218r-14325,9503l173354,171670r14203,-9417c185454,157075,184357,151493,184384,145830r-17647,-4755l171780,122147r17180,4630c191772,121169,195658,116441,200249,112729l192796,97647r17659,-8282l217823,104265v3395,-752,6892,-1090,10412,-984l232820,86072r18821,5072l247056,108353xm203310,139811nfc199844,152822,207521,166195,220459,169681v12937,3486,26235,-4235,29701,-17245c253627,139425,245949,126052,233012,122566v-12937,-3486,-26235,4235,-29702,17245xm106484,27432nfc111804,28682,116832,30563,121505,32980l141649,8837r22981,19392l144316,52575v5501,7535,9413,16234,11346,25538l182460,78113r,30169l154887,108282v-2248,8665,-6153,16526,-11304,23295l165222,157510r-22982,19393l120390,150715v-4405,2179,-9068,3870,-13906,5014l106484,183493r-30000,l76484,155699v-4935,-1165,-9619,-2873,-14000,-5047l44946,170524,21964,151132,39356,131436c34176,124577,30333,116714,28129,108282l,108282,,78113r27385,c29344,68646,33251,60057,38606,52697l21546,33253,44527,13860,61388,33066v4752,-2479,9819,-4382,15096,-5635l76484,r30000,l106484,27432xm53891,91747nfc53891,112485,70608,129297,91230,129297v20622,,37339,-16812,37339,-37550c128569,71008,111852,54196,91230,54196v-20622,,-37339,16812,-37339,37551xm55798,279559nfc58271,273745,61396,268388,65054,263544l41867,235755,68320,213432r23382,28024c101295,236691,111882,233971,122756,233627r5356,-30550l162119,209107r-5511,31433c165926,244835,174006,250858,180606,258082r33557,-19483l231429,268674r-33886,19674c199119,293806,200093,299459,200416,305203r31295,5550l225714,344953r-31329,-5556c192086,344791,189225,349789,185898,354349r18894,23965l178339,400637,159613,376874v-8765,4534,-18396,7344,-28342,8170l125649,417112,91642,411081r5474,-31218c86836,375737,77936,369567,70710,361990l45383,377552,28117,347478,53135,332095v-1844,-5913,-2977,-12070,-3334,-18336l18881,308276r5996,-34200l55798,279559xm117782,352370nfc141158,356516,163450,340819,167572,317310v4122,-23509,-11488,-45926,-34863,-50072c109332,263093,87040,278790,82918,302299v-4122,23508,11487,45926,34864,50071xe" fillcolor="#19cbb1" stroked="f" strokeweight=".16667mm">
                    <v:path arrowok="t"/>
                  </v:shape>
                </v:group>
                <v:group id="Group 43" o:spid="_x0000_s1106" style="position:absolute;left:55554;top:3179;width:17153;height:7529" coordorigin="55554,3179" coordsize="17152,75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<v:shape id="Rectangle" o:spid="_x0000_s1107" style="position:absolute;left:55560;top:3180;width:10980;height:5880;visibility:visible;mso-wrap-style:square;v-text-anchor:top" coordsize="1098000,58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" path="m,nsl1098000,r,588000l,588000,,xem,nfl1098000,r,588000l,588000,,xe" filled="f" stroked="f" strokeweight=".16667mm">
                    <v:path arrowok="t"/>
                  </v:shape>
                  <v:shape id="Text 44" o:spid="_x0000_s1108" type="#_x0000_t202" style="position:absolute;left:55554;top:3179;width:17153;height:75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" filled="f" stroked="f">
                    <v:textbox inset="1.8pt,1.8pt,1.8pt,1.8pt">
                      <w:txbxContent>
                        <w:p w14:paraId="1F322742" w14:textId="46444B96" w:rsidR="00742FE4" w:rsidRPr="005A3DDC" w:rsidRDefault="00000000" w:rsidP="004F33A4">
                          <w:pPr>
                            <w:bidi/>
                            <w:snapToGrid w:val="0"/>
                            <w:spacing w:line="200" w:lineRule="auto"/>
                            <w:jc w:val="lowKashida"/>
                            <w:rPr>
                              <w:rFonts w:ascii="Arial" w:eastAsia="Arial" w:hAnsi="Arial"/>
                              <w:color w:val="000000"/>
                              <w:sz w:val="16"/>
                              <w:szCs w:val="16"/>
                              <w:rtl/>
                              <w:lang w:bidi="fa-IR"/>
                            </w:rPr>
                          </w:pPr>
                          <w:proofErr w:type="spellStart"/>
                          <w:r w:rsidRPr="005A3DDC">
                            <w:rPr>
                              <w:rFonts w:ascii="B Titr" w:eastAsia="B Titr" w:hAnsi="B Titr"/>
                              <w:color w:val="454545"/>
                              <w:sz w:val="16"/>
                              <w:szCs w:val="16"/>
                            </w:rPr>
                            <w:t>اگر</w:t>
                          </w:r>
                          <w:proofErr w:type="spellEnd"/>
                          <w:r w:rsidRPr="005A3DDC">
                            <w:rPr>
                              <w:rFonts w:ascii="B Titr" w:eastAsia="B Titr" w:hAnsi="B Titr"/>
                              <w:color w:val="454545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5A3DDC">
                            <w:rPr>
                              <w:rFonts w:ascii="B Titr" w:eastAsia="B Titr" w:hAnsi="B Titr"/>
                              <w:color w:val="454545"/>
                              <w:sz w:val="16"/>
                              <w:szCs w:val="16"/>
                            </w:rPr>
                            <w:t>کارکنان</w:t>
                          </w:r>
                          <w:proofErr w:type="spellEnd"/>
                          <w:r w:rsidRPr="005A3DDC">
                            <w:rPr>
                              <w:rFonts w:ascii="B Titr" w:eastAsia="B Titr" w:hAnsi="B Titr"/>
                              <w:color w:val="454545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5A3DDC">
                            <w:rPr>
                              <w:rFonts w:ascii="B Titr" w:eastAsia="B Titr" w:hAnsi="B Titr"/>
                              <w:color w:val="454545"/>
                              <w:sz w:val="16"/>
                              <w:szCs w:val="16"/>
                            </w:rPr>
                            <w:t>در</w:t>
                          </w:r>
                          <w:proofErr w:type="spellEnd"/>
                          <w:r w:rsidRPr="005A3DDC">
                            <w:rPr>
                              <w:rFonts w:ascii="B Titr" w:eastAsia="B Titr" w:hAnsi="B Titr"/>
                              <w:color w:val="454545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5A3DDC">
                            <w:rPr>
                              <w:rFonts w:ascii="B Titr" w:eastAsia="B Titr" w:hAnsi="B Titr"/>
                              <w:color w:val="454545"/>
                              <w:sz w:val="16"/>
                              <w:szCs w:val="16"/>
                            </w:rPr>
                            <w:t>گذشته</w:t>
                          </w:r>
                          <w:proofErr w:type="spellEnd"/>
                          <w:r w:rsidRPr="005A3DDC">
                            <w:rPr>
                              <w:rFonts w:ascii="B Titr" w:eastAsia="B Titr" w:hAnsi="B Titr"/>
                              <w:color w:val="454545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5A3DDC">
                            <w:rPr>
                              <w:rFonts w:ascii="B Titr" w:eastAsia="B Titr" w:hAnsi="B Titr"/>
                              <w:color w:val="454545"/>
                              <w:sz w:val="16"/>
                              <w:szCs w:val="16"/>
                            </w:rPr>
                            <w:t>به</w:t>
                          </w:r>
                          <w:proofErr w:type="spellEnd"/>
                          <w:r w:rsidRPr="005A3DDC">
                            <w:rPr>
                              <w:rFonts w:ascii="B Titr" w:eastAsia="B Titr" w:hAnsi="B Titr"/>
                              <w:color w:val="454545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5A3DDC">
                            <w:rPr>
                              <w:rFonts w:ascii="B Titr" w:eastAsia="B Titr" w:hAnsi="B Titr"/>
                              <w:color w:val="454545"/>
                              <w:sz w:val="16"/>
                              <w:szCs w:val="16"/>
                            </w:rPr>
                            <w:t>دلیل</w:t>
                          </w:r>
                          <w:proofErr w:type="spellEnd"/>
                          <w:r w:rsidRPr="005A3DDC">
                            <w:rPr>
                              <w:rFonts w:ascii="B Titr" w:eastAsia="B Titr" w:hAnsi="B Titr"/>
                              <w:color w:val="454545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5A3DDC">
                            <w:rPr>
                              <w:rFonts w:ascii="B Titr" w:eastAsia="B Titr" w:hAnsi="B Titr"/>
                              <w:color w:val="454545"/>
                              <w:sz w:val="16"/>
                              <w:szCs w:val="16"/>
                            </w:rPr>
                            <w:t>ابراز</w:t>
                          </w:r>
                          <w:proofErr w:type="spellEnd"/>
                          <w:r w:rsidRPr="005A3DDC">
                            <w:rPr>
                              <w:rFonts w:ascii="B Titr" w:eastAsia="B Titr" w:hAnsi="B Titr"/>
                              <w:color w:val="454545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5A3DDC">
                            <w:rPr>
                              <w:rFonts w:ascii="B Titr" w:eastAsia="B Titr" w:hAnsi="B Titr"/>
                              <w:color w:val="454545"/>
                              <w:sz w:val="16"/>
                              <w:szCs w:val="16"/>
                            </w:rPr>
                            <w:t>نظر</w:t>
                          </w:r>
                          <w:proofErr w:type="spellEnd"/>
                          <w:r w:rsidRPr="005A3DDC">
                            <w:rPr>
                              <w:rFonts w:ascii="B Titr" w:eastAsia="B Titr" w:hAnsi="B Titr"/>
                              <w:color w:val="454545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5A3DDC">
                            <w:rPr>
                              <w:rFonts w:ascii="B Titr" w:eastAsia="B Titr" w:hAnsi="B Titr"/>
                              <w:color w:val="454545"/>
                              <w:sz w:val="16"/>
                              <w:szCs w:val="16"/>
                            </w:rPr>
                            <w:t>با</w:t>
                          </w:r>
                          <w:proofErr w:type="spellEnd"/>
                          <w:r w:rsidRPr="005A3DDC">
                            <w:rPr>
                              <w:rFonts w:ascii="B Titr" w:eastAsia="B Titr" w:hAnsi="B Titr"/>
                              <w:color w:val="454545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5A3DDC">
                            <w:rPr>
                              <w:rFonts w:ascii="B Titr" w:eastAsia="B Titr" w:hAnsi="B Titr"/>
                              <w:color w:val="454545"/>
                              <w:sz w:val="16"/>
                              <w:szCs w:val="16"/>
                            </w:rPr>
                            <w:t>عواقب</w:t>
                          </w:r>
                          <w:proofErr w:type="spellEnd"/>
                          <w:r w:rsidRPr="005A3DDC">
                            <w:rPr>
                              <w:rFonts w:ascii="B Titr" w:eastAsia="B Titr" w:hAnsi="B Titr"/>
                              <w:color w:val="454545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proofErr w:type="gramStart"/>
                          <w:r w:rsidRPr="005A3DDC">
                            <w:rPr>
                              <w:rFonts w:ascii="B Titr" w:eastAsia="B Titr" w:hAnsi="B Titr"/>
                              <w:color w:val="454545"/>
                              <w:sz w:val="16"/>
                              <w:szCs w:val="16"/>
                            </w:rPr>
                            <w:t>منفی</w:t>
                          </w:r>
                          <w:proofErr w:type="spellEnd"/>
                          <w:r w:rsidR="004F33A4" w:rsidRPr="005A3DDC">
                            <w:rPr>
                              <w:rFonts w:ascii="B Titr" w:eastAsia="B Titr" w:hAnsi="B Titr"/>
                              <w:color w:val="454545"/>
                              <w:sz w:val="16"/>
                              <w:szCs w:val="16"/>
                            </w:rPr>
                            <w:t>)</w:t>
                          </w:r>
                          <w:proofErr w:type="spellStart"/>
                          <w:r w:rsidRPr="005A3DDC">
                            <w:rPr>
                              <w:rFonts w:ascii="B Titr" w:eastAsia="B Titr" w:hAnsi="B Titr"/>
                              <w:color w:val="454545"/>
                              <w:sz w:val="16"/>
                              <w:szCs w:val="16"/>
                            </w:rPr>
                            <w:t>مانند</w:t>
                          </w:r>
                          <w:proofErr w:type="spellEnd"/>
                          <w:proofErr w:type="gramEnd"/>
                          <w:r w:rsidRPr="005A3DDC">
                            <w:rPr>
                              <w:rFonts w:ascii="B Titr" w:eastAsia="B Titr" w:hAnsi="B Titr"/>
                              <w:color w:val="454545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5A3DDC">
                            <w:rPr>
                              <w:rFonts w:ascii="B Titr" w:eastAsia="B Titr" w:hAnsi="B Titr"/>
                              <w:color w:val="454545"/>
                              <w:sz w:val="16"/>
                              <w:szCs w:val="16"/>
                            </w:rPr>
                            <w:t>توبیخ</w:t>
                          </w:r>
                          <w:proofErr w:type="spellEnd"/>
                          <w:r w:rsidRPr="005A3DDC">
                            <w:rPr>
                              <w:rFonts w:ascii="B Titr" w:eastAsia="B Titr" w:hAnsi="B Titr"/>
                              <w:color w:val="454545"/>
                              <w:sz w:val="16"/>
                              <w:szCs w:val="16"/>
                            </w:rPr>
                            <w:t xml:space="preserve">، </w:t>
                          </w:r>
                          <w:proofErr w:type="spellStart"/>
                          <w:r w:rsidRPr="005A3DDC">
                            <w:rPr>
                              <w:rFonts w:ascii="B Titr" w:eastAsia="B Titr" w:hAnsi="B Titr"/>
                              <w:color w:val="454545"/>
                              <w:sz w:val="16"/>
                              <w:szCs w:val="16"/>
                            </w:rPr>
                            <w:t>محرومیت</w:t>
                          </w:r>
                          <w:proofErr w:type="spellEnd"/>
                          <w:r w:rsidRPr="005A3DDC">
                            <w:rPr>
                              <w:rFonts w:ascii="B Titr" w:eastAsia="B Titr" w:hAnsi="B Titr"/>
                              <w:color w:val="454545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5A3DDC">
                            <w:rPr>
                              <w:rFonts w:ascii="B Titr" w:eastAsia="B Titr" w:hAnsi="B Titr"/>
                              <w:color w:val="454545"/>
                              <w:sz w:val="16"/>
                              <w:szCs w:val="16"/>
                            </w:rPr>
                            <w:t>از</w:t>
                          </w:r>
                          <w:proofErr w:type="spellEnd"/>
                          <w:r w:rsidRPr="005A3DDC">
                            <w:rPr>
                              <w:rFonts w:ascii="B Titr" w:eastAsia="B Titr" w:hAnsi="B Titr"/>
                              <w:color w:val="454545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proofErr w:type="gramStart"/>
                          <w:r w:rsidRPr="005A3DDC">
                            <w:rPr>
                              <w:rFonts w:ascii="B Titr" w:eastAsia="B Titr" w:hAnsi="B Titr"/>
                              <w:color w:val="454545"/>
                              <w:sz w:val="16"/>
                              <w:szCs w:val="16"/>
                            </w:rPr>
                            <w:t>ترفیع</w:t>
                          </w:r>
                          <w:proofErr w:type="spellEnd"/>
                          <w:r w:rsidR="004F33A4" w:rsidRPr="005A3DDC">
                            <w:rPr>
                              <w:rFonts w:ascii="B Titr" w:eastAsia="B Titr" w:hAnsi="B Titr"/>
                              <w:color w:val="454545"/>
                              <w:sz w:val="16"/>
                              <w:szCs w:val="16"/>
                            </w:rPr>
                            <w:t xml:space="preserve">( </w:t>
                          </w:r>
                          <w:proofErr w:type="spellStart"/>
                          <w:r w:rsidRPr="005A3DDC">
                            <w:rPr>
                              <w:rFonts w:ascii="B Titr" w:eastAsia="B Titr" w:hAnsi="B Titr"/>
                              <w:color w:val="454545"/>
                              <w:sz w:val="16"/>
                              <w:szCs w:val="16"/>
                            </w:rPr>
                            <w:t>مواجه</w:t>
                          </w:r>
                          <w:proofErr w:type="spellEnd"/>
                          <w:proofErr w:type="gramEnd"/>
                          <w:r w:rsidRPr="005A3DDC">
                            <w:rPr>
                              <w:rFonts w:ascii="B Titr" w:eastAsia="B Titr" w:hAnsi="B Titr"/>
                              <w:color w:val="454545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5A3DDC">
                            <w:rPr>
                              <w:rFonts w:ascii="B Titr" w:eastAsia="B Titr" w:hAnsi="B Titr"/>
                              <w:color w:val="454545"/>
                              <w:sz w:val="16"/>
                              <w:szCs w:val="16"/>
                            </w:rPr>
                            <w:t>شده</w:t>
                          </w:r>
                          <w:proofErr w:type="spellEnd"/>
                          <w:r w:rsidRPr="005A3DDC">
                            <w:rPr>
                              <w:rFonts w:ascii="B Titr" w:eastAsia="B Titr" w:hAnsi="B Titr"/>
                              <w:color w:val="454545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5A3DDC">
                            <w:rPr>
                              <w:rFonts w:ascii="B Titr" w:eastAsia="B Titr" w:hAnsi="B Titr"/>
                              <w:color w:val="454545"/>
                              <w:sz w:val="16"/>
                              <w:szCs w:val="16"/>
                            </w:rPr>
                            <w:t>باشند</w:t>
                          </w:r>
                          <w:proofErr w:type="spellEnd"/>
                          <w:r w:rsidRPr="005A3DDC">
                            <w:rPr>
                              <w:rFonts w:ascii="B Titr" w:eastAsia="B Titr" w:hAnsi="B Titr"/>
                              <w:color w:val="454545"/>
                              <w:sz w:val="16"/>
                              <w:szCs w:val="16"/>
                            </w:rPr>
                            <w:t xml:space="preserve">، </w:t>
                          </w:r>
                          <w:proofErr w:type="spellStart"/>
                          <w:r w:rsidRPr="005A3DDC">
                            <w:rPr>
                              <w:rFonts w:ascii="B Titr" w:eastAsia="B Titr" w:hAnsi="B Titr"/>
                              <w:color w:val="454545"/>
                              <w:sz w:val="16"/>
                              <w:szCs w:val="16"/>
                            </w:rPr>
                            <w:t>به</w:t>
                          </w:r>
                          <w:proofErr w:type="spellEnd"/>
                          <w:r w:rsidRPr="005A3DDC">
                            <w:rPr>
                              <w:rFonts w:ascii="B Titr" w:eastAsia="B Titr" w:hAnsi="B Titr"/>
                              <w:color w:val="454545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5A3DDC">
                            <w:rPr>
                              <w:rFonts w:ascii="B Titr" w:eastAsia="B Titr" w:hAnsi="B Titr"/>
                              <w:color w:val="454545"/>
                              <w:sz w:val="16"/>
                              <w:szCs w:val="16"/>
                            </w:rPr>
                            <w:t>مرور</w:t>
                          </w:r>
                          <w:proofErr w:type="spellEnd"/>
                          <w:r w:rsidRPr="005A3DDC">
                            <w:rPr>
                              <w:rFonts w:ascii="B Titr" w:eastAsia="B Titr" w:hAnsi="B Titr"/>
                              <w:color w:val="454545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5A3DDC">
                            <w:rPr>
                              <w:rFonts w:ascii="B Titr" w:eastAsia="B Titr" w:hAnsi="B Titr"/>
                              <w:color w:val="454545"/>
                              <w:sz w:val="16"/>
                              <w:szCs w:val="16"/>
                            </w:rPr>
                            <w:t>زمان</w:t>
                          </w:r>
                          <w:proofErr w:type="spellEnd"/>
                          <w:r w:rsidRPr="005A3DDC">
                            <w:rPr>
                              <w:rFonts w:ascii="B Titr" w:eastAsia="B Titr" w:hAnsi="B Titr"/>
                              <w:color w:val="454545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5A3DDC">
                            <w:rPr>
                              <w:rFonts w:ascii="B Titr" w:eastAsia="B Titr" w:hAnsi="B Titr"/>
                              <w:color w:val="454545"/>
                              <w:sz w:val="16"/>
                              <w:szCs w:val="16"/>
                            </w:rPr>
                            <w:t>یاد</w:t>
                          </w:r>
                          <w:proofErr w:type="spellEnd"/>
                          <w:r w:rsidRPr="005A3DDC">
                            <w:rPr>
                              <w:rFonts w:ascii="B Titr" w:eastAsia="B Titr" w:hAnsi="B Titr"/>
                              <w:color w:val="454545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5A3DDC">
                            <w:rPr>
                              <w:rFonts w:ascii="B Titr" w:eastAsia="B Titr" w:hAnsi="B Titr"/>
                              <w:color w:val="454545"/>
                              <w:sz w:val="16"/>
                              <w:szCs w:val="16"/>
                            </w:rPr>
                            <w:t>می‌گیرند</w:t>
                          </w:r>
                          <w:proofErr w:type="spellEnd"/>
                          <w:r w:rsidRPr="005A3DDC">
                            <w:rPr>
                              <w:rFonts w:ascii="B Titr" w:eastAsia="B Titr" w:hAnsi="B Titr"/>
                              <w:color w:val="454545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5A3DDC">
                            <w:rPr>
                              <w:rFonts w:ascii="B Titr" w:eastAsia="B Titr" w:hAnsi="B Titr"/>
                              <w:color w:val="454545"/>
                              <w:sz w:val="16"/>
                              <w:szCs w:val="16"/>
                            </w:rPr>
                            <w:t>سکوت</w:t>
                          </w:r>
                          <w:proofErr w:type="spellEnd"/>
                          <w:r w:rsidRPr="005A3DDC">
                            <w:rPr>
                              <w:rFonts w:ascii="B Titr" w:eastAsia="B Titr" w:hAnsi="B Titr"/>
                              <w:color w:val="454545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proofErr w:type="gramStart"/>
                          <w:r w:rsidRPr="005A3DDC">
                            <w:rPr>
                              <w:rFonts w:ascii="B Titr" w:eastAsia="B Titr" w:hAnsi="B Titr"/>
                              <w:color w:val="454545"/>
                              <w:sz w:val="16"/>
                              <w:szCs w:val="16"/>
                            </w:rPr>
                            <w:t>کنند</w:t>
                          </w:r>
                          <w:proofErr w:type="spellEnd"/>
                          <w:r w:rsidR="004F33A4" w:rsidRPr="005A3DDC">
                            <w:rPr>
                              <w:rFonts w:ascii="B Titr" w:eastAsia="B Titr" w:hAnsi="B Titr" w:hint="cs"/>
                              <w:color w:val="454545"/>
                              <w:sz w:val="16"/>
                              <w:szCs w:val="16"/>
                              <w:rtl/>
                              <w:lang w:bidi="fa-IR"/>
                            </w:rPr>
                            <w:t xml:space="preserve"> .</w:t>
                          </w:r>
                          <w:proofErr w:type="gramEnd"/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D64A61" w:rsidRPr="008F532D">
        <w:rPr>
          <w:rFonts w:cs="B Titr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7479E97" wp14:editId="60F5FE46">
                <wp:simplePos x="0" y="0"/>
                <wp:positionH relativeFrom="column">
                  <wp:posOffset>570859</wp:posOffset>
                </wp:positionH>
                <wp:positionV relativeFrom="paragraph">
                  <wp:posOffset>4913680</wp:posOffset>
                </wp:positionV>
                <wp:extent cx="8166225" cy="742384"/>
                <wp:effectExtent l="0" t="0" r="25400" b="19685"/>
                <wp:wrapNone/>
                <wp:docPr id="277420138" name="Text Box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66225" cy="74238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E36177" w14:textId="23882ECD" w:rsidR="008F532D" w:rsidRPr="004A0D90" w:rsidRDefault="008F532D" w:rsidP="004A0D90">
                            <w:pPr>
                              <w:bidi/>
                              <w:jc w:val="center"/>
                              <w:rPr>
                                <w:rFonts w:cs="B Titr"/>
                                <w:color w:val="244061" w:themeColor="accent1" w:themeShade="80"/>
                                <w:sz w:val="22"/>
                                <w:szCs w:val="24"/>
                              </w:rPr>
                            </w:pPr>
                            <w:r w:rsidRPr="004A0D90">
                              <w:rPr>
                                <w:rFonts w:ascii="Tahoma" w:hAnsi="Tahoma" w:cs="B Titr"/>
                                <w:color w:val="244061" w:themeColor="accent1" w:themeShade="80"/>
                                <w:sz w:val="32"/>
                                <w:szCs w:val="32"/>
                                <w:rtl/>
                              </w:rPr>
                              <w:t xml:space="preserve">وقتی کارمندان </w:t>
                            </w:r>
                            <w:r w:rsidRPr="004A0D90">
                              <w:rPr>
                                <w:rFonts w:ascii="Tahoma" w:hAnsi="Tahoma" w:cs="B Titr" w:hint="cs"/>
                                <w:color w:val="244061" w:themeColor="accent1" w:themeShade="80"/>
                                <w:sz w:val="32"/>
                                <w:szCs w:val="32"/>
                                <w:rtl/>
                              </w:rPr>
                              <w:t>توانمند و خلاق</w:t>
                            </w:r>
                            <w:r w:rsidRPr="004A0D90">
                              <w:rPr>
                                <w:rFonts w:ascii="Tahoma" w:hAnsi="Tahoma" w:cs="B Titr"/>
                                <w:color w:val="244061" w:themeColor="accent1" w:themeShade="80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4A0D90">
                              <w:rPr>
                                <w:rFonts w:ascii="Tahoma" w:hAnsi="Tahoma" w:cs="B Titr" w:hint="cs"/>
                                <w:color w:val="244061" w:themeColor="accent1" w:themeShade="80"/>
                                <w:sz w:val="32"/>
                                <w:szCs w:val="32"/>
                                <w:rtl/>
                              </w:rPr>
                              <w:t>سکوت اختیار می‌کنند</w:t>
                            </w:r>
                            <w:r w:rsidRPr="004A0D90">
                              <w:rPr>
                                <w:rFonts w:ascii="Tahoma" w:hAnsi="Tahoma" w:cs="B Titr"/>
                                <w:color w:val="244061" w:themeColor="accent1" w:themeShade="80"/>
                                <w:sz w:val="32"/>
                                <w:szCs w:val="32"/>
                                <w:rtl/>
                              </w:rPr>
                              <w:t xml:space="preserve">، نشان‌دهنده محیط کار ناکارآمد </w:t>
                            </w:r>
                            <w:r w:rsidRPr="004A0D90">
                              <w:rPr>
                                <w:rFonts w:ascii="Tahoma" w:hAnsi="Tahoma" w:cs="B Titr" w:hint="cs"/>
                                <w:color w:val="244061" w:themeColor="accent1" w:themeShade="80"/>
                                <w:sz w:val="32"/>
                                <w:szCs w:val="32"/>
                                <w:rtl/>
                              </w:rPr>
                              <w:t xml:space="preserve">و ناپایدار </w:t>
                            </w:r>
                            <w:r w:rsidRPr="004A0D90">
                              <w:rPr>
                                <w:rFonts w:ascii="Tahoma" w:hAnsi="Tahoma" w:cs="B Titr"/>
                                <w:color w:val="244061" w:themeColor="accent1" w:themeShade="80"/>
                                <w:sz w:val="32"/>
                                <w:szCs w:val="32"/>
                                <w:rtl/>
                              </w:rPr>
                              <w:t>است</w:t>
                            </w:r>
                            <w:r w:rsidRPr="004A0D90">
                              <w:rPr>
                                <w:rFonts w:ascii="Tahoma" w:hAnsi="Tahoma" w:cs="B Titr" w:hint="cs"/>
                                <w:color w:val="244061" w:themeColor="accent1" w:themeShade="80"/>
                                <w:sz w:val="32"/>
                                <w:szCs w:val="32"/>
                                <w:rtl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479E97" id="Text Box 65" o:spid="_x0000_s1109" type="#_x0000_t202" style="position:absolute;left:0;text-align:left;margin-left:44.95pt;margin-top:386.9pt;width:643pt;height:58.45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" fillcolor="white [3201]" strokeweight=".5pt">
                <v:textbox>
                  <w:txbxContent>
                    <w:p w14:paraId="0AE36177" w14:textId="23882ECD" w:rsidR="008F532D" w:rsidRPr="004A0D90" w:rsidRDefault="008F532D" w:rsidP="004A0D90">
                      <w:pPr>
                        <w:bidi/>
                        <w:jc w:val="center"/>
                        <w:rPr>
                          <w:rFonts w:cs="B Titr"/>
                          <w:color w:val="244061" w:themeColor="accent1" w:themeShade="80"/>
                          <w:sz w:val="22"/>
                          <w:szCs w:val="24"/>
                        </w:rPr>
                      </w:pPr>
                      <w:r w:rsidRPr="004A0D90">
                        <w:rPr>
                          <w:rFonts w:ascii="Tahoma" w:hAnsi="Tahoma" w:cs="B Titr"/>
                          <w:color w:val="244061" w:themeColor="accent1" w:themeShade="80"/>
                          <w:sz w:val="32"/>
                          <w:szCs w:val="32"/>
                          <w:rtl/>
                        </w:rPr>
                        <w:t xml:space="preserve">وقتی کارمندان </w:t>
                      </w:r>
                      <w:r w:rsidRPr="004A0D90">
                        <w:rPr>
                          <w:rFonts w:ascii="Tahoma" w:hAnsi="Tahoma" w:cs="B Titr" w:hint="cs"/>
                          <w:color w:val="244061" w:themeColor="accent1" w:themeShade="80"/>
                          <w:sz w:val="32"/>
                          <w:szCs w:val="32"/>
                          <w:rtl/>
                        </w:rPr>
                        <w:t>توانمند و خلاق</w:t>
                      </w:r>
                      <w:r w:rsidRPr="004A0D90">
                        <w:rPr>
                          <w:rFonts w:ascii="Tahoma" w:hAnsi="Tahoma" w:cs="B Titr"/>
                          <w:color w:val="244061" w:themeColor="accent1" w:themeShade="80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4A0D90">
                        <w:rPr>
                          <w:rFonts w:ascii="Tahoma" w:hAnsi="Tahoma" w:cs="B Titr" w:hint="cs"/>
                          <w:color w:val="244061" w:themeColor="accent1" w:themeShade="80"/>
                          <w:sz w:val="32"/>
                          <w:szCs w:val="32"/>
                          <w:rtl/>
                        </w:rPr>
                        <w:t>سکوت اختیار می‌کنند</w:t>
                      </w:r>
                      <w:r w:rsidRPr="004A0D90">
                        <w:rPr>
                          <w:rFonts w:ascii="Tahoma" w:hAnsi="Tahoma" w:cs="B Titr"/>
                          <w:color w:val="244061" w:themeColor="accent1" w:themeShade="80"/>
                          <w:sz w:val="32"/>
                          <w:szCs w:val="32"/>
                          <w:rtl/>
                        </w:rPr>
                        <w:t xml:space="preserve">، نشان‌دهنده محیط کار ناکارآمد </w:t>
                      </w:r>
                      <w:r w:rsidRPr="004A0D90">
                        <w:rPr>
                          <w:rFonts w:ascii="Tahoma" w:hAnsi="Tahoma" w:cs="B Titr" w:hint="cs"/>
                          <w:color w:val="244061" w:themeColor="accent1" w:themeShade="80"/>
                          <w:sz w:val="32"/>
                          <w:szCs w:val="32"/>
                          <w:rtl/>
                        </w:rPr>
                        <w:t xml:space="preserve">و ناپایدار </w:t>
                      </w:r>
                      <w:r w:rsidRPr="004A0D90">
                        <w:rPr>
                          <w:rFonts w:ascii="Tahoma" w:hAnsi="Tahoma" w:cs="B Titr"/>
                          <w:color w:val="244061" w:themeColor="accent1" w:themeShade="80"/>
                          <w:sz w:val="32"/>
                          <w:szCs w:val="32"/>
                          <w:rtl/>
                        </w:rPr>
                        <w:t>است</w:t>
                      </w:r>
                      <w:r w:rsidRPr="004A0D90">
                        <w:rPr>
                          <w:rFonts w:ascii="Tahoma" w:hAnsi="Tahoma" w:cs="B Titr" w:hint="cs"/>
                          <w:color w:val="244061" w:themeColor="accent1" w:themeShade="80"/>
                          <w:sz w:val="32"/>
                          <w:szCs w:val="32"/>
                          <w:rtl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22B24" w:rsidRPr="008F532D" w:rsidSect="004F33A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490C71"/>
    <w:multiLevelType w:val="multilevel"/>
    <w:tmpl w:val="18B66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80919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389"/>
    <w:rsid w:val="00192BFF"/>
    <w:rsid w:val="002A7346"/>
    <w:rsid w:val="00421389"/>
    <w:rsid w:val="00484565"/>
    <w:rsid w:val="004A0D90"/>
    <w:rsid w:val="004E74F8"/>
    <w:rsid w:val="004F33A4"/>
    <w:rsid w:val="005A3DDC"/>
    <w:rsid w:val="00742FE4"/>
    <w:rsid w:val="008F532D"/>
    <w:rsid w:val="00A04D61"/>
    <w:rsid w:val="00A21890"/>
    <w:rsid w:val="00B27A2F"/>
    <w:rsid w:val="00B606A9"/>
    <w:rsid w:val="00BF570C"/>
    <w:rsid w:val="00C22B24"/>
    <w:rsid w:val="00D64A61"/>
    <w:rsid w:val="00D8647C"/>
    <w:rsid w:val="00EF3BDF"/>
    <w:rsid w:val="00F11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1E8467"/>
  <w15:docId w15:val="{E2E36510-1E1C-4590-97C8-AF4F58D46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21389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9</cp:revision>
  <dcterms:created xsi:type="dcterms:W3CDTF">2025-09-10T15:03:00Z</dcterms:created>
  <dcterms:modified xsi:type="dcterms:W3CDTF">2025-09-10T13:33:00Z</dcterms:modified>
</cp:coreProperties>
</file>